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BCC6C2" w14:textId="77777777" w:rsidR="004B2389" w:rsidRPr="008E739B" w:rsidRDefault="008E739B">
      <w:pPr>
        <w:spacing w:after="0" w:line="408" w:lineRule="auto"/>
        <w:ind w:left="120"/>
        <w:jc w:val="center"/>
        <w:rPr>
          <w:lang w:val="ru-RU"/>
        </w:rPr>
      </w:pPr>
      <w:bookmarkStart w:id="0" w:name="block-7259471"/>
      <w:r w:rsidRPr="008E739B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5821CB2E" w14:textId="77777777" w:rsidR="004B2389" w:rsidRPr="008E739B" w:rsidRDefault="008E739B">
      <w:pPr>
        <w:spacing w:after="0" w:line="408" w:lineRule="auto"/>
        <w:ind w:left="120"/>
        <w:jc w:val="center"/>
        <w:rPr>
          <w:lang w:val="ru-RU"/>
        </w:rPr>
      </w:pPr>
      <w:r w:rsidRPr="008E739B">
        <w:rPr>
          <w:rFonts w:ascii="Times New Roman" w:hAnsi="Times New Roman"/>
          <w:b/>
          <w:color w:val="000000"/>
          <w:sz w:val="28"/>
          <w:lang w:val="ru-RU"/>
        </w:rPr>
        <w:t xml:space="preserve">‌‌‌ </w:t>
      </w:r>
    </w:p>
    <w:p w14:paraId="237C8139" w14:textId="77777777" w:rsidR="004B2389" w:rsidRPr="008E739B" w:rsidRDefault="008E739B">
      <w:pPr>
        <w:spacing w:after="0" w:line="408" w:lineRule="auto"/>
        <w:ind w:left="120"/>
        <w:jc w:val="center"/>
        <w:rPr>
          <w:lang w:val="ru-RU"/>
        </w:rPr>
      </w:pPr>
      <w:r w:rsidRPr="008E739B">
        <w:rPr>
          <w:rFonts w:ascii="Times New Roman" w:hAnsi="Times New Roman"/>
          <w:b/>
          <w:color w:val="000000"/>
          <w:sz w:val="28"/>
          <w:lang w:val="ru-RU"/>
        </w:rPr>
        <w:t>‌‌</w:t>
      </w:r>
      <w:r w:rsidRPr="008E739B">
        <w:rPr>
          <w:rFonts w:ascii="Times New Roman" w:hAnsi="Times New Roman"/>
          <w:color w:val="000000"/>
          <w:sz w:val="28"/>
          <w:lang w:val="ru-RU"/>
        </w:rPr>
        <w:t>​</w:t>
      </w:r>
    </w:p>
    <w:p w14:paraId="7A76358E" w14:textId="77777777" w:rsidR="004B2389" w:rsidRPr="00AA455E" w:rsidRDefault="008E739B">
      <w:pPr>
        <w:spacing w:after="0" w:line="408" w:lineRule="auto"/>
        <w:ind w:left="120"/>
        <w:jc w:val="center"/>
        <w:rPr>
          <w:lang w:val="ru-RU"/>
        </w:rPr>
      </w:pPr>
      <w:r w:rsidRPr="00AA455E">
        <w:rPr>
          <w:rFonts w:ascii="Times New Roman" w:hAnsi="Times New Roman"/>
          <w:b/>
          <w:color w:val="000000"/>
          <w:sz w:val="28"/>
          <w:lang w:val="ru-RU"/>
        </w:rPr>
        <w:t xml:space="preserve">МБОУ "Ковылкинская </w:t>
      </w:r>
      <w:r w:rsidR="00AA455E">
        <w:rPr>
          <w:rFonts w:ascii="Times New Roman" w:hAnsi="Times New Roman"/>
          <w:b/>
          <w:color w:val="000000"/>
          <w:sz w:val="28"/>
          <w:lang w:val="ru-RU"/>
        </w:rPr>
        <w:t>средняя общеобразовательная школа</w:t>
      </w:r>
      <w:r w:rsidR="00AA455E" w:rsidRPr="00F87C4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AA455E">
        <w:rPr>
          <w:rFonts w:ascii="Times New Roman" w:hAnsi="Times New Roman"/>
          <w:b/>
          <w:color w:val="000000"/>
          <w:sz w:val="28"/>
          <w:lang w:val="ru-RU"/>
        </w:rPr>
        <w:t>№2"</w:t>
      </w:r>
    </w:p>
    <w:p w14:paraId="23F17E3A" w14:textId="77777777" w:rsidR="004B2389" w:rsidRPr="00AA455E" w:rsidRDefault="004B2389">
      <w:pPr>
        <w:spacing w:after="0"/>
        <w:ind w:left="120"/>
        <w:rPr>
          <w:lang w:val="ru-RU"/>
        </w:rPr>
      </w:pPr>
    </w:p>
    <w:p w14:paraId="02843172" w14:textId="77777777" w:rsidR="004B2389" w:rsidRPr="00AA455E" w:rsidRDefault="004B2389">
      <w:pPr>
        <w:spacing w:after="0"/>
        <w:ind w:left="120"/>
        <w:rPr>
          <w:lang w:val="ru-RU"/>
        </w:rPr>
      </w:pPr>
    </w:p>
    <w:p w14:paraId="246982A3" w14:textId="77777777" w:rsidR="004B2389" w:rsidRPr="00AA455E" w:rsidRDefault="004B2389">
      <w:pPr>
        <w:spacing w:after="0"/>
        <w:ind w:left="120"/>
        <w:rPr>
          <w:lang w:val="ru-RU"/>
        </w:rPr>
      </w:pPr>
    </w:p>
    <w:p w14:paraId="7EC55EBC" w14:textId="77777777" w:rsidR="004B2389" w:rsidRPr="00AA455E" w:rsidRDefault="004B2389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14:paraId="54947CD6" w14:textId="77777777" w:rsidTr="000D4161">
        <w:tc>
          <w:tcPr>
            <w:tcW w:w="3114" w:type="dxa"/>
          </w:tcPr>
          <w:p w14:paraId="74D059FD" w14:textId="77777777" w:rsidR="00473638" w:rsidRPr="0040209D" w:rsidRDefault="008E739B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78193D50" w14:textId="77777777" w:rsidR="00473638" w:rsidRPr="008944ED" w:rsidRDefault="008E739B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М.О.</w:t>
            </w:r>
          </w:p>
          <w:p w14:paraId="7B521062" w14:textId="77777777" w:rsidR="00473638" w:rsidRDefault="008E739B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164B7637" w14:textId="77777777" w:rsidR="00473638" w:rsidRPr="008944ED" w:rsidRDefault="008E739B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Абрамова О.Н.</w:t>
            </w:r>
          </w:p>
          <w:p w14:paraId="6802E422" w14:textId="77777777" w:rsidR="00473638" w:rsidRDefault="008E739B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proofErr w:type="gramStart"/>
            <w:r w:rsidR="00AA455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proofErr w:type="gramEnd"/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 w:rsidR="00AA455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51F6E97B" w14:textId="77777777" w:rsidR="00473638" w:rsidRPr="0040209D" w:rsidRDefault="0047363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0867FA90" w14:textId="77777777" w:rsidR="00473638" w:rsidRPr="0040209D" w:rsidRDefault="008E739B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180428DA" w14:textId="77777777" w:rsidR="00473638" w:rsidRPr="008944ED" w:rsidRDefault="008E739B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Зам.директора по УВР</w:t>
            </w:r>
          </w:p>
          <w:p w14:paraId="729FF20F" w14:textId="77777777" w:rsidR="00473638" w:rsidRDefault="008E739B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7D16127F" w14:textId="77777777" w:rsidR="00473638" w:rsidRPr="008944ED" w:rsidRDefault="008E739B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Никулина Т.В.</w:t>
            </w:r>
          </w:p>
          <w:p w14:paraId="52D08573" w14:textId="77777777" w:rsidR="00473638" w:rsidRDefault="008E739B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 w:rsidR="00AA455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249C7B99" w14:textId="77777777" w:rsidR="00473638" w:rsidRPr="0040209D" w:rsidRDefault="0047363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223E68DC" w14:textId="77777777" w:rsidR="00473638" w:rsidRDefault="008E739B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4F499650" w14:textId="77777777" w:rsidR="00473638" w:rsidRPr="008944ED" w:rsidRDefault="008E739B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14:paraId="55186576" w14:textId="77777777" w:rsidR="00473638" w:rsidRDefault="008E739B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23F93703" w14:textId="77777777" w:rsidR="00473638" w:rsidRPr="008944ED" w:rsidRDefault="008E739B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Горбунова О.Г.</w:t>
            </w:r>
          </w:p>
          <w:p w14:paraId="2AC02B15" w14:textId="77777777" w:rsidR="00473638" w:rsidRDefault="008E739B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 w:rsidR="00AA455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294198ED" w14:textId="77777777" w:rsidR="00473638" w:rsidRPr="0040209D" w:rsidRDefault="0047363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5F85F52F" w14:textId="77777777" w:rsidR="004B2389" w:rsidRDefault="004B2389">
      <w:pPr>
        <w:spacing w:after="0"/>
        <w:ind w:left="120"/>
      </w:pPr>
    </w:p>
    <w:p w14:paraId="311BE4F1" w14:textId="77777777" w:rsidR="004B2389" w:rsidRDefault="008E739B" w:rsidP="00AA455E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14:paraId="162AB55D" w14:textId="77777777" w:rsidR="004B2389" w:rsidRDefault="004B2389">
      <w:pPr>
        <w:spacing w:after="0"/>
        <w:ind w:left="120"/>
      </w:pPr>
    </w:p>
    <w:p w14:paraId="7F7C7305" w14:textId="77777777" w:rsidR="004B2389" w:rsidRDefault="008E739B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14:paraId="64557688" w14:textId="77777777" w:rsidR="004B2389" w:rsidRDefault="008E739B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1017637)</w:t>
      </w:r>
    </w:p>
    <w:p w14:paraId="3DB13904" w14:textId="77777777" w:rsidR="004B2389" w:rsidRDefault="004B2389">
      <w:pPr>
        <w:spacing w:after="0"/>
        <w:ind w:left="120"/>
        <w:jc w:val="center"/>
      </w:pPr>
    </w:p>
    <w:p w14:paraId="52E520B9" w14:textId="77777777" w:rsidR="004B2389" w:rsidRPr="00AA455E" w:rsidRDefault="008E739B">
      <w:pPr>
        <w:spacing w:after="0" w:line="408" w:lineRule="auto"/>
        <w:ind w:left="120"/>
        <w:jc w:val="center"/>
        <w:rPr>
          <w:lang w:val="ru-RU"/>
        </w:rPr>
      </w:pPr>
      <w:r w:rsidRPr="00AA455E">
        <w:rPr>
          <w:rFonts w:ascii="Times New Roman" w:hAnsi="Times New Roman"/>
          <w:b/>
          <w:color w:val="000000"/>
          <w:sz w:val="28"/>
          <w:lang w:val="ru-RU"/>
        </w:rPr>
        <w:t>учебного предмета «Окружающий мир»</w:t>
      </w:r>
    </w:p>
    <w:p w14:paraId="3B2543FB" w14:textId="77777777" w:rsidR="004B2389" w:rsidRPr="00AA455E" w:rsidRDefault="00AA455E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 w:rsidR="008E739B" w:rsidRPr="00AA455E">
        <w:rPr>
          <w:rFonts w:ascii="Times New Roman" w:hAnsi="Times New Roman"/>
          <w:color w:val="000000"/>
          <w:sz w:val="28"/>
          <w:lang w:val="ru-RU"/>
        </w:rPr>
        <w:t xml:space="preserve">4 классов </w:t>
      </w:r>
    </w:p>
    <w:p w14:paraId="1FADC7CE" w14:textId="77777777" w:rsidR="004B2389" w:rsidRPr="00AA455E" w:rsidRDefault="004B2389" w:rsidP="00AA455E">
      <w:pPr>
        <w:spacing w:after="0"/>
        <w:ind w:left="120"/>
        <w:rPr>
          <w:lang w:val="ru-RU"/>
        </w:rPr>
      </w:pPr>
    </w:p>
    <w:p w14:paraId="68D6F895" w14:textId="77777777" w:rsidR="004B2389" w:rsidRPr="00AA455E" w:rsidRDefault="004B2389">
      <w:pPr>
        <w:spacing w:after="0"/>
        <w:ind w:left="120"/>
        <w:jc w:val="center"/>
        <w:rPr>
          <w:lang w:val="ru-RU"/>
        </w:rPr>
      </w:pPr>
    </w:p>
    <w:p w14:paraId="1A0B68AA" w14:textId="77777777" w:rsidR="00AA455E" w:rsidRPr="0016538C" w:rsidRDefault="00AA455E" w:rsidP="00AA455E">
      <w:pPr>
        <w:pStyle w:val="ae"/>
        <w:jc w:val="right"/>
        <w:rPr>
          <w:b/>
          <w:sz w:val="28"/>
          <w:szCs w:val="28"/>
        </w:rPr>
      </w:pPr>
      <w:r w:rsidRPr="00B252AD">
        <w:rPr>
          <w:sz w:val="28"/>
          <w:szCs w:val="28"/>
          <w:vertAlign w:val="superscript"/>
        </w:rPr>
        <w:t xml:space="preserve">                                        </w:t>
      </w:r>
      <w:bookmarkStart w:id="1" w:name="_GoBack"/>
      <w:r w:rsidRPr="0016538C">
        <w:rPr>
          <w:b/>
          <w:sz w:val="28"/>
          <w:szCs w:val="28"/>
        </w:rPr>
        <w:t xml:space="preserve">Составитель: </w:t>
      </w:r>
      <w:bookmarkEnd w:id="1"/>
    </w:p>
    <w:p w14:paraId="42BAF0E3" w14:textId="77777777" w:rsidR="00AA455E" w:rsidRPr="00B252AD" w:rsidRDefault="00AA455E" w:rsidP="00AA455E">
      <w:pPr>
        <w:pStyle w:val="ae"/>
        <w:jc w:val="right"/>
        <w:rPr>
          <w:sz w:val="28"/>
          <w:szCs w:val="28"/>
        </w:rPr>
      </w:pPr>
      <w:r w:rsidRPr="00B252AD">
        <w:rPr>
          <w:sz w:val="28"/>
          <w:szCs w:val="28"/>
        </w:rPr>
        <w:t>учитель начальных классов</w:t>
      </w:r>
    </w:p>
    <w:p w14:paraId="18B817F9" w14:textId="0A9DFCD1" w:rsidR="00AA455E" w:rsidRPr="00B252AD" w:rsidRDefault="00AA455E" w:rsidP="00AA455E">
      <w:pPr>
        <w:ind w:firstLine="900"/>
        <w:jc w:val="right"/>
        <w:rPr>
          <w:rFonts w:ascii="Times New Roman" w:eastAsia="SimSun" w:hAnsi="Times New Roman" w:cs="Times New Roman"/>
          <w:sz w:val="28"/>
          <w:szCs w:val="28"/>
          <w:lang w:val="ru-RU" w:eastAsia="zh-CN"/>
        </w:rPr>
      </w:pPr>
      <w:r w:rsidRPr="00B252AD">
        <w:rPr>
          <w:rFonts w:ascii="Times New Roman" w:hAnsi="Times New Roman" w:cs="Times New Roman"/>
          <w:sz w:val="28"/>
          <w:szCs w:val="28"/>
          <w:lang w:val="ru-RU"/>
        </w:rPr>
        <w:t xml:space="preserve">    высшей </w:t>
      </w:r>
      <w:r w:rsidRPr="00B252AD">
        <w:rPr>
          <w:rFonts w:ascii="Times New Roman" w:eastAsia="SimSun" w:hAnsi="Times New Roman" w:cs="Times New Roman"/>
          <w:sz w:val="28"/>
          <w:szCs w:val="28"/>
          <w:lang w:val="ru-RU" w:eastAsia="zh-CN"/>
        </w:rPr>
        <w:t>категории</w:t>
      </w:r>
      <w:r w:rsidRPr="00B252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73638">
        <w:rPr>
          <w:rFonts w:ascii="Times New Roman" w:hAnsi="Times New Roman" w:cs="Times New Roman"/>
          <w:sz w:val="28"/>
          <w:szCs w:val="28"/>
          <w:lang w:val="ru-RU"/>
        </w:rPr>
        <w:t>Сяткина ИВ</w:t>
      </w:r>
    </w:p>
    <w:p w14:paraId="697C6753" w14:textId="77777777" w:rsidR="004B2389" w:rsidRPr="00AA455E" w:rsidRDefault="004B2389">
      <w:pPr>
        <w:spacing w:after="0"/>
        <w:ind w:left="120"/>
        <w:jc w:val="center"/>
        <w:rPr>
          <w:lang w:val="ru-RU"/>
        </w:rPr>
      </w:pPr>
    </w:p>
    <w:p w14:paraId="6494BA02" w14:textId="77777777" w:rsidR="004B2389" w:rsidRPr="00AA455E" w:rsidRDefault="004B2389">
      <w:pPr>
        <w:spacing w:after="0"/>
        <w:ind w:left="120"/>
        <w:jc w:val="center"/>
        <w:rPr>
          <w:lang w:val="ru-RU"/>
        </w:rPr>
      </w:pPr>
    </w:p>
    <w:p w14:paraId="38B0DD48" w14:textId="77777777" w:rsidR="004B2389" w:rsidRPr="00AA455E" w:rsidRDefault="004B2389">
      <w:pPr>
        <w:spacing w:after="0"/>
        <w:ind w:left="120"/>
        <w:jc w:val="center"/>
        <w:rPr>
          <w:lang w:val="ru-RU"/>
        </w:rPr>
      </w:pPr>
    </w:p>
    <w:p w14:paraId="7425E4FA" w14:textId="77777777" w:rsidR="004B2389" w:rsidRPr="00AA455E" w:rsidRDefault="004B2389">
      <w:pPr>
        <w:spacing w:after="0"/>
        <w:ind w:left="120"/>
        <w:jc w:val="center"/>
        <w:rPr>
          <w:lang w:val="ru-RU"/>
        </w:rPr>
      </w:pPr>
    </w:p>
    <w:p w14:paraId="6CCE3225" w14:textId="77777777" w:rsidR="004B2389" w:rsidRPr="00AA455E" w:rsidRDefault="004B2389">
      <w:pPr>
        <w:spacing w:after="0"/>
        <w:ind w:left="120"/>
        <w:jc w:val="center"/>
        <w:rPr>
          <w:lang w:val="ru-RU"/>
        </w:rPr>
      </w:pPr>
    </w:p>
    <w:p w14:paraId="3D66A1DD" w14:textId="77777777" w:rsidR="004B2389" w:rsidRPr="00AA455E" w:rsidRDefault="004B2389">
      <w:pPr>
        <w:spacing w:after="0"/>
        <w:ind w:left="120"/>
        <w:jc w:val="center"/>
        <w:rPr>
          <w:lang w:val="ru-RU"/>
        </w:rPr>
      </w:pPr>
    </w:p>
    <w:p w14:paraId="255C6ED5" w14:textId="77777777" w:rsidR="004B2389" w:rsidRPr="00AA455E" w:rsidRDefault="004B2389">
      <w:pPr>
        <w:spacing w:after="0"/>
        <w:ind w:left="120"/>
        <w:jc w:val="center"/>
        <w:rPr>
          <w:lang w:val="ru-RU"/>
        </w:rPr>
      </w:pPr>
    </w:p>
    <w:p w14:paraId="6614A929" w14:textId="77777777" w:rsidR="004B2389" w:rsidRPr="00AA455E" w:rsidRDefault="004B2389">
      <w:pPr>
        <w:spacing w:after="0"/>
        <w:ind w:left="120"/>
        <w:jc w:val="center"/>
        <w:rPr>
          <w:lang w:val="ru-RU"/>
        </w:rPr>
      </w:pPr>
    </w:p>
    <w:p w14:paraId="41AA642F" w14:textId="77777777" w:rsidR="004B2389" w:rsidRPr="00AA455E" w:rsidRDefault="004B2389">
      <w:pPr>
        <w:spacing w:after="0"/>
        <w:ind w:left="120"/>
        <w:jc w:val="center"/>
        <w:rPr>
          <w:lang w:val="ru-RU"/>
        </w:rPr>
      </w:pPr>
    </w:p>
    <w:p w14:paraId="40D23431" w14:textId="77777777" w:rsidR="004B2389" w:rsidRPr="00AA455E" w:rsidRDefault="008E739B" w:rsidP="00AA455E">
      <w:pPr>
        <w:spacing w:after="0"/>
        <w:jc w:val="center"/>
        <w:rPr>
          <w:lang w:val="ru-RU"/>
        </w:rPr>
      </w:pPr>
      <w:bookmarkStart w:id="2" w:name="33a6f4f1-a4d0-4904-9be8-f3bc488806fd"/>
      <w:r w:rsidRPr="00AA455E">
        <w:rPr>
          <w:rFonts w:ascii="Times New Roman" w:hAnsi="Times New Roman"/>
          <w:b/>
          <w:color w:val="000000"/>
          <w:sz w:val="28"/>
          <w:lang w:val="ru-RU"/>
        </w:rPr>
        <w:t>Ковылкино</w:t>
      </w:r>
      <w:bookmarkEnd w:id="2"/>
      <w:r w:rsidRPr="00AA455E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3" w:name="0b7b3d71-5853-496b-aaf6-553eb70dbc73"/>
      <w:r w:rsidRPr="00AA455E">
        <w:rPr>
          <w:rFonts w:ascii="Times New Roman" w:hAnsi="Times New Roman"/>
          <w:b/>
          <w:color w:val="000000"/>
          <w:sz w:val="28"/>
          <w:lang w:val="ru-RU"/>
        </w:rPr>
        <w:t>2023год</w:t>
      </w:r>
      <w:bookmarkEnd w:id="3"/>
      <w:r w:rsidRPr="00AA455E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AA455E">
        <w:rPr>
          <w:rFonts w:ascii="Times New Roman" w:hAnsi="Times New Roman"/>
          <w:color w:val="000000"/>
          <w:sz w:val="28"/>
          <w:lang w:val="ru-RU"/>
        </w:rPr>
        <w:t>​</w:t>
      </w:r>
    </w:p>
    <w:p w14:paraId="5B2922D3" w14:textId="77777777" w:rsidR="004B2389" w:rsidRPr="00AA455E" w:rsidRDefault="004B2389">
      <w:pPr>
        <w:spacing w:after="0"/>
        <w:ind w:left="120"/>
        <w:rPr>
          <w:lang w:val="ru-RU"/>
        </w:rPr>
      </w:pPr>
    </w:p>
    <w:p w14:paraId="5429EF7D" w14:textId="77777777" w:rsidR="004B2389" w:rsidRPr="00AA455E" w:rsidRDefault="008E739B">
      <w:pPr>
        <w:spacing w:after="0" w:line="264" w:lineRule="auto"/>
        <w:ind w:left="120"/>
        <w:jc w:val="both"/>
        <w:rPr>
          <w:lang w:val="ru-RU"/>
        </w:rPr>
      </w:pPr>
      <w:bookmarkStart w:id="4" w:name="block-7259470"/>
      <w:bookmarkEnd w:id="0"/>
      <w:r w:rsidRPr="00AA455E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14:paraId="67D56B65" w14:textId="77777777" w:rsidR="004B2389" w:rsidRPr="00AA455E" w:rsidRDefault="004B2389">
      <w:pPr>
        <w:spacing w:after="0" w:line="264" w:lineRule="auto"/>
        <w:ind w:left="120"/>
        <w:jc w:val="both"/>
        <w:rPr>
          <w:lang w:val="ru-RU"/>
        </w:rPr>
      </w:pPr>
    </w:p>
    <w:p w14:paraId="0185EB7F" w14:textId="77777777" w:rsidR="004B2389" w:rsidRPr="008E739B" w:rsidRDefault="008E739B">
      <w:pPr>
        <w:spacing w:after="0" w:line="264" w:lineRule="auto"/>
        <w:ind w:firstLine="600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14:paraId="09A80689" w14:textId="77777777" w:rsidR="004B2389" w:rsidRPr="008E739B" w:rsidRDefault="008E739B">
      <w:pPr>
        <w:spacing w:after="0" w:line="264" w:lineRule="auto"/>
        <w:ind w:firstLine="600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14:paraId="0E0F6D5F" w14:textId="77777777" w:rsidR="004B2389" w:rsidRPr="008E739B" w:rsidRDefault="008E739B">
      <w:pPr>
        <w:spacing w:after="0" w:line="264" w:lineRule="auto"/>
        <w:ind w:left="120"/>
        <w:jc w:val="both"/>
        <w:rPr>
          <w:lang w:val="ru-RU"/>
        </w:rPr>
      </w:pPr>
      <w:r w:rsidRPr="008E739B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14:paraId="00E38BF4" w14:textId="77777777" w:rsidR="004B2389" w:rsidRPr="008E739B" w:rsidRDefault="004B2389">
      <w:pPr>
        <w:spacing w:after="0" w:line="264" w:lineRule="auto"/>
        <w:ind w:left="120"/>
        <w:jc w:val="both"/>
        <w:rPr>
          <w:lang w:val="ru-RU"/>
        </w:rPr>
      </w:pPr>
    </w:p>
    <w:p w14:paraId="347CAE7A" w14:textId="77777777" w:rsidR="004B2389" w:rsidRPr="008E739B" w:rsidRDefault="008E739B">
      <w:pPr>
        <w:spacing w:after="0" w:line="264" w:lineRule="auto"/>
        <w:ind w:firstLine="600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14:paraId="2E3E3B34" w14:textId="77777777" w:rsidR="004B2389" w:rsidRPr="008E739B" w:rsidRDefault="008E739B">
      <w:pPr>
        <w:spacing w:after="0" w:line="264" w:lineRule="auto"/>
        <w:ind w:firstLine="600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14:paraId="2471FC0E" w14:textId="77777777" w:rsidR="004B2389" w:rsidRPr="008E739B" w:rsidRDefault="008E739B">
      <w:pPr>
        <w:spacing w:after="0" w:line="264" w:lineRule="auto"/>
        <w:ind w:firstLine="600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14:paraId="43DF6779" w14:textId="77777777" w:rsidR="004B2389" w:rsidRPr="008E739B" w:rsidRDefault="004B2389">
      <w:pPr>
        <w:spacing w:after="0" w:line="264" w:lineRule="auto"/>
        <w:ind w:left="120"/>
        <w:jc w:val="both"/>
        <w:rPr>
          <w:lang w:val="ru-RU"/>
        </w:rPr>
      </w:pPr>
    </w:p>
    <w:p w14:paraId="6C91643F" w14:textId="77777777" w:rsidR="004B2389" w:rsidRPr="008E739B" w:rsidRDefault="008E739B">
      <w:pPr>
        <w:spacing w:after="0" w:line="264" w:lineRule="auto"/>
        <w:ind w:left="120"/>
        <w:jc w:val="both"/>
        <w:rPr>
          <w:lang w:val="ru-RU"/>
        </w:rPr>
      </w:pPr>
      <w:r w:rsidRPr="008E739B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14:paraId="20BFB62E" w14:textId="77777777" w:rsidR="004B2389" w:rsidRPr="008E739B" w:rsidRDefault="004B2389">
      <w:pPr>
        <w:spacing w:after="0" w:line="264" w:lineRule="auto"/>
        <w:ind w:left="120"/>
        <w:jc w:val="both"/>
        <w:rPr>
          <w:lang w:val="ru-RU"/>
        </w:rPr>
      </w:pPr>
    </w:p>
    <w:p w14:paraId="75BCCEC3" w14:textId="77777777" w:rsidR="004B2389" w:rsidRPr="008E739B" w:rsidRDefault="008E739B">
      <w:pPr>
        <w:spacing w:after="0" w:line="264" w:lineRule="auto"/>
        <w:ind w:firstLine="600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14:paraId="6754F6B0" w14:textId="77777777" w:rsidR="004B2389" w:rsidRPr="008E739B" w:rsidRDefault="008E739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14:paraId="4188B4D9" w14:textId="77777777" w:rsidR="004B2389" w:rsidRPr="008E739B" w:rsidRDefault="008E739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14:paraId="348ECCCA" w14:textId="77777777" w:rsidR="004B2389" w:rsidRPr="008E739B" w:rsidRDefault="008E739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>развитие умений и навыков применять полученные знания в реальной учебной и жизненной практике, связанной как с поисково-</w:t>
      </w:r>
      <w:r w:rsidRPr="008E739B">
        <w:rPr>
          <w:rFonts w:ascii="Times New Roman" w:hAnsi="Times New Roman"/>
          <w:color w:val="000000"/>
          <w:sz w:val="28"/>
          <w:lang w:val="ru-RU"/>
        </w:rPr>
        <w:lastRenderedPageBreak/>
        <w:t>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14:paraId="655320B2" w14:textId="77777777" w:rsidR="004B2389" w:rsidRPr="008E739B" w:rsidRDefault="008E739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14:paraId="411A3929" w14:textId="77777777" w:rsidR="004B2389" w:rsidRPr="008E739B" w:rsidRDefault="008E739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14:paraId="260FB456" w14:textId="77777777" w:rsidR="004B2389" w:rsidRPr="008E739B" w:rsidRDefault="008E739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14:paraId="438603EF" w14:textId="77777777" w:rsidR="004B2389" w:rsidRPr="008E739B" w:rsidRDefault="008E739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14:paraId="0751C69D" w14:textId="77777777" w:rsidR="004B2389" w:rsidRPr="008E739B" w:rsidRDefault="008E739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14:paraId="673D1FE4" w14:textId="77777777" w:rsidR="004B2389" w:rsidRPr="008E739B" w:rsidRDefault="008E739B">
      <w:pPr>
        <w:spacing w:after="0" w:line="264" w:lineRule="auto"/>
        <w:ind w:firstLine="600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14:paraId="2EFD6A23" w14:textId="77777777" w:rsidR="004B2389" w:rsidRPr="008E739B" w:rsidRDefault="008E739B">
      <w:pPr>
        <w:spacing w:after="0" w:line="264" w:lineRule="auto"/>
        <w:ind w:firstLine="600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14:paraId="4ADD814D" w14:textId="77777777" w:rsidR="004B2389" w:rsidRPr="008E739B" w:rsidRDefault="008E739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14:paraId="2EB656D8" w14:textId="77777777" w:rsidR="004B2389" w:rsidRPr="00AA455E" w:rsidRDefault="008E739B" w:rsidP="00AA455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14:paraId="242E5737" w14:textId="77777777" w:rsidR="004B2389" w:rsidRPr="008E739B" w:rsidRDefault="008E739B">
      <w:pPr>
        <w:spacing w:after="0" w:line="264" w:lineRule="auto"/>
        <w:ind w:left="120"/>
        <w:jc w:val="both"/>
        <w:rPr>
          <w:lang w:val="ru-RU"/>
        </w:rPr>
      </w:pPr>
      <w:r w:rsidRPr="008E739B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«ОКРУЖАЮЩИЙ МИР» В УЧЕБНОМ ПЛАНЕ</w:t>
      </w:r>
    </w:p>
    <w:p w14:paraId="20D49C0B" w14:textId="77777777" w:rsidR="004B2389" w:rsidRPr="008E739B" w:rsidRDefault="004B2389">
      <w:pPr>
        <w:spacing w:after="0" w:line="264" w:lineRule="auto"/>
        <w:ind w:left="120"/>
        <w:jc w:val="both"/>
        <w:rPr>
          <w:lang w:val="ru-RU"/>
        </w:rPr>
      </w:pPr>
    </w:p>
    <w:p w14:paraId="17731B47" w14:textId="77777777" w:rsidR="004B2389" w:rsidRPr="008E739B" w:rsidRDefault="008E739B">
      <w:pPr>
        <w:spacing w:after="0" w:line="264" w:lineRule="auto"/>
        <w:ind w:firstLine="600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курса «Окружающий мир», составляет (два часа в неделю): 4 класс – 68 часов.</w:t>
      </w:r>
    </w:p>
    <w:p w14:paraId="35EA3EFF" w14:textId="77777777" w:rsidR="004B2389" w:rsidRPr="008E739B" w:rsidRDefault="004B2389">
      <w:pPr>
        <w:rPr>
          <w:lang w:val="ru-RU"/>
        </w:rPr>
        <w:sectPr w:rsidR="004B2389" w:rsidRPr="008E739B">
          <w:pgSz w:w="11906" w:h="16383"/>
          <w:pgMar w:top="1134" w:right="850" w:bottom="1134" w:left="1701" w:header="720" w:footer="720" w:gutter="0"/>
          <w:cols w:space="720"/>
        </w:sectPr>
      </w:pPr>
    </w:p>
    <w:p w14:paraId="767F8C0F" w14:textId="77777777" w:rsidR="004B2389" w:rsidRPr="008E739B" w:rsidRDefault="008E739B">
      <w:pPr>
        <w:spacing w:after="0" w:line="264" w:lineRule="auto"/>
        <w:ind w:left="120"/>
        <w:jc w:val="both"/>
        <w:rPr>
          <w:lang w:val="ru-RU"/>
        </w:rPr>
      </w:pPr>
      <w:bookmarkStart w:id="5" w:name="block-7259473"/>
      <w:bookmarkEnd w:id="4"/>
      <w:r w:rsidRPr="008E739B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14:paraId="162D09F9" w14:textId="77777777" w:rsidR="004B2389" w:rsidRPr="008E739B" w:rsidRDefault="004B2389">
      <w:pPr>
        <w:spacing w:after="0" w:line="264" w:lineRule="auto"/>
        <w:ind w:left="120"/>
        <w:jc w:val="both"/>
        <w:rPr>
          <w:lang w:val="ru-RU"/>
        </w:rPr>
      </w:pPr>
    </w:p>
    <w:p w14:paraId="58E445EF" w14:textId="77777777" w:rsidR="004B2389" w:rsidRPr="00AA455E" w:rsidRDefault="004B2389">
      <w:pPr>
        <w:spacing w:after="0" w:line="264" w:lineRule="auto"/>
        <w:ind w:left="120"/>
        <w:jc w:val="both"/>
        <w:rPr>
          <w:lang w:val="ru-RU"/>
        </w:rPr>
      </w:pPr>
    </w:p>
    <w:p w14:paraId="485BCFAB" w14:textId="77777777" w:rsidR="004B2389" w:rsidRPr="008E739B" w:rsidRDefault="008E739B">
      <w:pPr>
        <w:spacing w:after="0" w:line="264" w:lineRule="auto"/>
        <w:ind w:left="120"/>
        <w:jc w:val="both"/>
        <w:rPr>
          <w:lang w:val="ru-RU"/>
        </w:rPr>
      </w:pPr>
      <w:r w:rsidRPr="008E739B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053AB7E7" w14:textId="77777777" w:rsidR="004B2389" w:rsidRPr="008E739B" w:rsidRDefault="008E739B">
      <w:pPr>
        <w:spacing w:after="0" w:line="264" w:lineRule="auto"/>
        <w:ind w:firstLine="600"/>
        <w:jc w:val="both"/>
        <w:rPr>
          <w:lang w:val="ru-RU"/>
        </w:rPr>
      </w:pPr>
      <w:r w:rsidRPr="008E739B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14:paraId="38ADD829" w14:textId="77777777" w:rsidR="004B2389" w:rsidRPr="008E739B" w:rsidRDefault="008E739B">
      <w:pPr>
        <w:spacing w:after="0" w:line="264" w:lineRule="auto"/>
        <w:ind w:firstLine="600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14:paraId="004A5C10" w14:textId="77777777" w:rsidR="004B2389" w:rsidRPr="008E739B" w:rsidRDefault="008E739B">
      <w:pPr>
        <w:spacing w:after="0" w:line="264" w:lineRule="auto"/>
        <w:ind w:firstLine="600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14:paraId="3FBA8A02" w14:textId="77777777" w:rsidR="004B2389" w:rsidRPr="008E739B" w:rsidRDefault="008E739B">
      <w:pPr>
        <w:spacing w:after="0" w:line="264" w:lineRule="auto"/>
        <w:ind w:firstLine="600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14:paraId="724D5168" w14:textId="77777777" w:rsidR="004B2389" w:rsidRPr="008E739B" w:rsidRDefault="008E739B">
      <w:pPr>
        <w:spacing w:after="0" w:line="264" w:lineRule="auto"/>
        <w:ind w:firstLine="600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>История Отечества «Лента времени» и историческая карта.</w:t>
      </w:r>
    </w:p>
    <w:p w14:paraId="1B38F37A" w14:textId="77777777" w:rsidR="004B2389" w:rsidRPr="008E739B" w:rsidRDefault="008E739B">
      <w:pPr>
        <w:spacing w:after="0" w:line="264" w:lineRule="auto"/>
        <w:ind w:firstLine="600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14:paraId="72E149FD" w14:textId="77777777" w:rsidR="004B2389" w:rsidRPr="008E739B" w:rsidRDefault="008E739B">
      <w:pPr>
        <w:spacing w:after="0" w:line="264" w:lineRule="auto"/>
        <w:ind w:firstLine="600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14:paraId="47E0515E" w14:textId="77777777" w:rsidR="004B2389" w:rsidRPr="008E739B" w:rsidRDefault="008E739B">
      <w:pPr>
        <w:spacing w:after="0" w:line="264" w:lineRule="auto"/>
        <w:ind w:firstLine="600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14:paraId="039E50B4" w14:textId="77777777" w:rsidR="004B2389" w:rsidRPr="008E739B" w:rsidRDefault="008E739B">
      <w:pPr>
        <w:spacing w:after="0" w:line="264" w:lineRule="auto"/>
        <w:ind w:firstLine="600"/>
        <w:jc w:val="both"/>
        <w:rPr>
          <w:lang w:val="ru-RU"/>
        </w:rPr>
      </w:pPr>
      <w:r w:rsidRPr="008E739B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14:paraId="6B8ABCCA" w14:textId="77777777" w:rsidR="004B2389" w:rsidRPr="008E739B" w:rsidRDefault="008E739B">
      <w:pPr>
        <w:spacing w:after="0" w:line="264" w:lineRule="auto"/>
        <w:ind w:firstLine="600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</w:t>
      </w:r>
      <w:r w:rsidRPr="008E739B">
        <w:rPr>
          <w:rFonts w:ascii="Times New Roman" w:hAnsi="Times New Roman"/>
          <w:color w:val="000000"/>
          <w:sz w:val="28"/>
          <w:lang w:val="ru-RU"/>
        </w:rPr>
        <w:lastRenderedPageBreak/>
        <w:t>Смена дня и ночи на Земле. Вращение Земли как причина смены дня и ночи. Обращение Земли вокруг Солнца и смена времён года.</w:t>
      </w:r>
    </w:p>
    <w:p w14:paraId="44798273" w14:textId="77777777" w:rsidR="004B2389" w:rsidRPr="008E739B" w:rsidRDefault="008E739B">
      <w:pPr>
        <w:spacing w:after="0" w:line="264" w:lineRule="auto"/>
        <w:ind w:firstLine="600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14:paraId="048E535E" w14:textId="77777777" w:rsidR="004B2389" w:rsidRPr="008E739B" w:rsidRDefault="008E739B">
      <w:pPr>
        <w:spacing w:after="0" w:line="264" w:lineRule="auto"/>
        <w:ind w:firstLine="600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>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14:paraId="6320EB9A" w14:textId="77777777" w:rsidR="004B2389" w:rsidRPr="008E739B" w:rsidRDefault="008E739B">
      <w:pPr>
        <w:spacing w:after="0" w:line="264" w:lineRule="auto"/>
        <w:ind w:firstLine="600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14:paraId="00FB6477" w14:textId="77777777" w:rsidR="004B2389" w:rsidRPr="008E739B" w:rsidRDefault="008E739B">
      <w:pPr>
        <w:spacing w:after="0" w:line="264" w:lineRule="auto"/>
        <w:ind w:firstLine="600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14:paraId="4749E3D3" w14:textId="77777777" w:rsidR="004B2389" w:rsidRPr="008E739B" w:rsidRDefault="008E739B">
      <w:pPr>
        <w:spacing w:after="0" w:line="264" w:lineRule="auto"/>
        <w:ind w:firstLine="600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14:paraId="78B5F123" w14:textId="77777777" w:rsidR="004B2389" w:rsidRPr="008E739B" w:rsidRDefault="008E739B">
      <w:pPr>
        <w:spacing w:after="0" w:line="264" w:lineRule="auto"/>
        <w:ind w:firstLine="600"/>
        <w:jc w:val="both"/>
        <w:rPr>
          <w:lang w:val="ru-RU"/>
        </w:rPr>
      </w:pPr>
      <w:r w:rsidRPr="008E739B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14:paraId="76F0CF10" w14:textId="77777777" w:rsidR="004B2389" w:rsidRPr="008E739B" w:rsidRDefault="008E739B">
      <w:pPr>
        <w:spacing w:after="0" w:line="264" w:lineRule="auto"/>
        <w:ind w:firstLine="600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>Здоровый образ жизни: профилактика вредных привычек.</w:t>
      </w:r>
    </w:p>
    <w:p w14:paraId="0F4482B1" w14:textId="77777777" w:rsidR="004B2389" w:rsidRPr="008E739B" w:rsidRDefault="008E739B">
      <w:pPr>
        <w:spacing w:after="0" w:line="264" w:lineRule="auto"/>
        <w:ind w:firstLine="600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</w:t>
      </w:r>
    </w:p>
    <w:p w14:paraId="525666BD" w14:textId="77777777" w:rsidR="004B2389" w:rsidRPr="008E739B" w:rsidRDefault="008E739B">
      <w:pPr>
        <w:spacing w:after="0" w:line="264" w:lineRule="auto"/>
        <w:ind w:firstLine="600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14:paraId="57B04177" w14:textId="77777777" w:rsidR="004B2389" w:rsidRPr="008E739B" w:rsidRDefault="008E739B">
      <w:pPr>
        <w:spacing w:after="0" w:line="264" w:lineRule="auto"/>
        <w:ind w:firstLine="600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1FCC6626" w14:textId="77777777" w:rsidR="004B2389" w:rsidRPr="008E739B" w:rsidRDefault="008E739B">
      <w:pPr>
        <w:spacing w:after="0" w:line="264" w:lineRule="auto"/>
        <w:ind w:firstLine="600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lastRenderedPageBreak/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14:paraId="7F777334" w14:textId="77777777" w:rsidR="004B2389" w:rsidRPr="008E739B" w:rsidRDefault="008E739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устанавливать последовательность этапов возрастного развития человека; </w:t>
      </w:r>
    </w:p>
    <w:p w14:paraId="248B82F6" w14:textId="77777777" w:rsidR="004B2389" w:rsidRPr="008E739B" w:rsidRDefault="008E739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конструировать в учебных и игровых ситуациях правила безопасного поведения в среде обитания; </w:t>
      </w:r>
    </w:p>
    <w:p w14:paraId="172BCE98" w14:textId="77777777" w:rsidR="004B2389" w:rsidRPr="008E739B" w:rsidRDefault="008E739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моделировать схемы природных объектов (строение почвы; движение реки, форма поверхности); </w:t>
      </w:r>
    </w:p>
    <w:p w14:paraId="06A14BAE" w14:textId="77777777" w:rsidR="004B2389" w:rsidRPr="008E739B" w:rsidRDefault="008E739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соотносить объекты природы с принадлежностью к определённой природной зоне; </w:t>
      </w:r>
    </w:p>
    <w:p w14:paraId="74E0F6FF" w14:textId="77777777" w:rsidR="004B2389" w:rsidRPr="008E739B" w:rsidRDefault="008E739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классифицировать природные объекты по принадлежности к природной зоне; </w:t>
      </w:r>
    </w:p>
    <w:p w14:paraId="75709BF4" w14:textId="77777777" w:rsidR="004B2389" w:rsidRPr="008E739B" w:rsidRDefault="008E739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14:paraId="7C1BE1A3" w14:textId="77777777" w:rsidR="004B2389" w:rsidRPr="008E739B" w:rsidRDefault="008E739B">
      <w:pPr>
        <w:spacing w:after="0" w:line="264" w:lineRule="auto"/>
        <w:ind w:firstLine="600"/>
        <w:jc w:val="both"/>
        <w:rPr>
          <w:lang w:val="ru-RU"/>
        </w:rPr>
      </w:pPr>
      <w:r w:rsidRPr="008E739B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14:paraId="54AC301C" w14:textId="77777777" w:rsidR="004B2389" w:rsidRPr="008E739B" w:rsidRDefault="008E739B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14:paraId="6CBE92C9" w14:textId="77777777" w:rsidR="004B2389" w:rsidRPr="008E739B" w:rsidRDefault="008E739B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14:paraId="66122972" w14:textId="77777777" w:rsidR="004B2389" w:rsidRPr="008E739B" w:rsidRDefault="008E739B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14:paraId="61CCE124" w14:textId="77777777" w:rsidR="004B2389" w:rsidRPr="008E739B" w:rsidRDefault="008E739B">
      <w:pPr>
        <w:spacing w:after="0" w:line="264" w:lineRule="auto"/>
        <w:ind w:firstLine="600"/>
        <w:jc w:val="both"/>
        <w:rPr>
          <w:lang w:val="ru-RU"/>
        </w:rPr>
      </w:pPr>
      <w:r w:rsidRPr="008E739B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 способствуют формированию умений:</w:t>
      </w:r>
    </w:p>
    <w:p w14:paraId="0BE5FD0B" w14:textId="77777777" w:rsidR="004B2389" w:rsidRPr="008E739B" w:rsidRDefault="008E739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</w:p>
    <w:p w14:paraId="1129561B" w14:textId="77777777" w:rsidR="004B2389" w:rsidRPr="008E739B" w:rsidRDefault="008E739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14:paraId="79D90BBE" w14:textId="77777777" w:rsidR="004B2389" w:rsidRPr="008E739B" w:rsidRDefault="008E739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14:paraId="16A4723C" w14:textId="77777777" w:rsidR="004B2389" w:rsidRPr="008E739B" w:rsidRDefault="008E739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описывать ситуации проявления нравственных качеств – отзывчивости, доброты, справедливости и др.; </w:t>
      </w:r>
    </w:p>
    <w:p w14:paraId="3DBF252A" w14:textId="77777777" w:rsidR="004B2389" w:rsidRPr="008E739B" w:rsidRDefault="008E739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14:paraId="69018D07" w14:textId="77777777" w:rsidR="004B2389" w:rsidRPr="008E739B" w:rsidRDefault="008E739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составлять небольшие тексты «Права и обязанности гражданина РФ»; </w:t>
      </w:r>
    </w:p>
    <w:p w14:paraId="7B8C3E66" w14:textId="77777777" w:rsidR="004B2389" w:rsidRPr="008E739B" w:rsidRDefault="008E739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создавать небольшие тексты о знаменательных страницах истории нашей страны (в рамках изученного). </w:t>
      </w:r>
    </w:p>
    <w:p w14:paraId="4E42CEBB" w14:textId="77777777" w:rsidR="004B2389" w:rsidRPr="008E739B" w:rsidRDefault="008E739B">
      <w:pPr>
        <w:spacing w:after="0" w:line="264" w:lineRule="auto"/>
        <w:ind w:firstLine="600"/>
        <w:jc w:val="both"/>
        <w:rPr>
          <w:lang w:val="ru-RU"/>
        </w:rPr>
      </w:pPr>
      <w:r w:rsidRPr="008E739B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14:paraId="7401C98D" w14:textId="77777777" w:rsidR="004B2389" w:rsidRPr="008E739B" w:rsidRDefault="008E739B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14:paraId="039E1C77" w14:textId="77777777" w:rsidR="004B2389" w:rsidRPr="008E739B" w:rsidRDefault="008E739B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14:paraId="63B6A69E" w14:textId="77777777" w:rsidR="004B2389" w:rsidRPr="008E739B" w:rsidRDefault="008E739B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адекватно принимать оценку своей работы; планировать работу над ошибками; </w:t>
      </w:r>
    </w:p>
    <w:p w14:paraId="7122EDBD" w14:textId="77777777" w:rsidR="004B2389" w:rsidRPr="008E739B" w:rsidRDefault="008E739B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и чужих работах, устанавливать их причины. </w:t>
      </w:r>
    </w:p>
    <w:p w14:paraId="64074C8A" w14:textId="77777777" w:rsidR="004B2389" w:rsidRPr="008E739B" w:rsidRDefault="008E739B">
      <w:pPr>
        <w:spacing w:after="0" w:line="264" w:lineRule="auto"/>
        <w:ind w:firstLine="600"/>
        <w:jc w:val="both"/>
        <w:rPr>
          <w:lang w:val="ru-RU"/>
        </w:rPr>
      </w:pPr>
      <w:r w:rsidRPr="008E739B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14:paraId="07104518" w14:textId="77777777" w:rsidR="004B2389" w:rsidRPr="008E739B" w:rsidRDefault="008E739B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14:paraId="16375FF8" w14:textId="77777777" w:rsidR="004B2389" w:rsidRPr="008E739B" w:rsidRDefault="008E739B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14:paraId="6569740D" w14:textId="77777777" w:rsidR="004B2389" w:rsidRPr="008E739B" w:rsidRDefault="008E739B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14:paraId="1995F117" w14:textId="77777777" w:rsidR="004B2389" w:rsidRPr="008E739B" w:rsidRDefault="004B2389">
      <w:pPr>
        <w:rPr>
          <w:lang w:val="ru-RU"/>
        </w:rPr>
        <w:sectPr w:rsidR="004B2389" w:rsidRPr="008E739B">
          <w:pgSz w:w="11906" w:h="16383"/>
          <w:pgMar w:top="1134" w:right="850" w:bottom="1134" w:left="1701" w:header="720" w:footer="720" w:gutter="0"/>
          <w:cols w:space="720"/>
        </w:sectPr>
      </w:pPr>
    </w:p>
    <w:p w14:paraId="284EB515" w14:textId="77777777" w:rsidR="004B2389" w:rsidRPr="008E739B" w:rsidRDefault="008E739B">
      <w:pPr>
        <w:spacing w:after="0" w:line="264" w:lineRule="auto"/>
        <w:ind w:left="120"/>
        <w:jc w:val="both"/>
        <w:rPr>
          <w:lang w:val="ru-RU"/>
        </w:rPr>
      </w:pPr>
      <w:bookmarkStart w:id="6" w:name="block-7259474"/>
      <w:bookmarkEnd w:id="5"/>
      <w:r w:rsidRPr="008E739B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14:paraId="6E85A32B" w14:textId="77777777" w:rsidR="004B2389" w:rsidRPr="008E739B" w:rsidRDefault="004B2389">
      <w:pPr>
        <w:spacing w:after="0" w:line="264" w:lineRule="auto"/>
        <w:ind w:left="120"/>
        <w:jc w:val="both"/>
        <w:rPr>
          <w:lang w:val="ru-RU"/>
        </w:rPr>
      </w:pPr>
    </w:p>
    <w:p w14:paraId="17D19FD6" w14:textId="77777777" w:rsidR="004B2389" w:rsidRPr="008E739B" w:rsidRDefault="008E739B">
      <w:pPr>
        <w:spacing w:after="0" w:line="264" w:lineRule="auto"/>
        <w:ind w:firstLine="600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>Изучение предмета «Окружающий мир»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14:paraId="5FED87EB" w14:textId="77777777" w:rsidR="004B2389" w:rsidRPr="008E739B" w:rsidRDefault="004B2389">
      <w:pPr>
        <w:spacing w:after="0"/>
        <w:ind w:left="120"/>
        <w:rPr>
          <w:lang w:val="ru-RU"/>
        </w:rPr>
      </w:pPr>
    </w:p>
    <w:p w14:paraId="36841E89" w14:textId="77777777" w:rsidR="004B2389" w:rsidRPr="008E739B" w:rsidRDefault="008E739B">
      <w:pPr>
        <w:spacing w:after="0"/>
        <w:ind w:left="120"/>
        <w:rPr>
          <w:lang w:val="ru-RU"/>
        </w:rPr>
      </w:pPr>
      <w:r w:rsidRPr="008E739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05943149" w14:textId="77777777" w:rsidR="004B2389" w:rsidRPr="008E739B" w:rsidRDefault="008E739B">
      <w:pPr>
        <w:spacing w:after="0" w:line="264" w:lineRule="auto"/>
        <w:ind w:firstLine="600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14:paraId="213363E3" w14:textId="77777777" w:rsidR="004B2389" w:rsidRDefault="008E739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воспитания:</w:t>
      </w:r>
    </w:p>
    <w:p w14:paraId="4B8BAEF1" w14:textId="77777777" w:rsidR="004B2389" w:rsidRPr="008E739B" w:rsidRDefault="008E739B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14:paraId="48C32539" w14:textId="77777777" w:rsidR="004B2389" w:rsidRPr="008E739B" w:rsidRDefault="008E739B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14:paraId="0177D51A" w14:textId="77777777" w:rsidR="004B2389" w:rsidRPr="008E739B" w:rsidRDefault="008E739B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14:paraId="6D36EE4E" w14:textId="77777777" w:rsidR="004B2389" w:rsidRPr="008E739B" w:rsidRDefault="008E739B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14:paraId="6F611873" w14:textId="77777777" w:rsidR="004B2389" w:rsidRPr="008E739B" w:rsidRDefault="008E739B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14:paraId="7AF3F1BB" w14:textId="77777777" w:rsidR="004B2389" w:rsidRDefault="008E739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14:paraId="7B8D79CF" w14:textId="77777777" w:rsidR="004B2389" w:rsidRPr="008E739B" w:rsidRDefault="008E739B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14:paraId="7D86E32C" w14:textId="77777777" w:rsidR="004B2389" w:rsidRPr="008E739B" w:rsidRDefault="008E739B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14:paraId="3AC5FB42" w14:textId="77777777" w:rsidR="004B2389" w:rsidRPr="008E739B" w:rsidRDefault="008E739B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14:paraId="5844D895" w14:textId="77777777" w:rsidR="004B2389" w:rsidRDefault="008E739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14:paraId="6435C284" w14:textId="77777777" w:rsidR="004B2389" w:rsidRPr="008E739B" w:rsidRDefault="008E739B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</w:t>
      </w:r>
      <w:r w:rsidRPr="008E739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восприимчивости и интереса к разным видам искусства, традициям и творчеству своего и других народов; </w:t>
      </w:r>
    </w:p>
    <w:p w14:paraId="7D741B7D" w14:textId="77777777" w:rsidR="004B2389" w:rsidRPr="008E739B" w:rsidRDefault="008E739B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14:paraId="6A4F8CEF" w14:textId="77777777" w:rsidR="004B2389" w:rsidRPr="008E739B" w:rsidRDefault="008E739B">
      <w:pPr>
        <w:spacing w:after="0" w:line="264" w:lineRule="auto"/>
        <w:ind w:firstLine="600"/>
        <w:jc w:val="both"/>
        <w:rPr>
          <w:lang w:val="ru-RU"/>
        </w:rPr>
      </w:pPr>
      <w:r w:rsidRPr="008E739B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14:paraId="08DE96DA" w14:textId="77777777" w:rsidR="004B2389" w:rsidRPr="008E739B" w:rsidRDefault="008E739B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14:paraId="5E4DDD7E" w14:textId="77777777" w:rsidR="004B2389" w:rsidRPr="008E739B" w:rsidRDefault="008E739B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14:paraId="6C3722BB" w14:textId="77777777" w:rsidR="004B2389" w:rsidRDefault="008E739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14:paraId="1A3C58B8" w14:textId="77777777" w:rsidR="004B2389" w:rsidRPr="008E739B" w:rsidRDefault="008E739B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14:paraId="18245D31" w14:textId="77777777" w:rsidR="004B2389" w:rsidRDefault="008E739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14:paraId="4617EC2E" w14:textId="77777777" w:rsidR="004B2389" w:rsidRPr="008E739B" w:rsidRDefault="008E739B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14:paraId="1ECC7036" w14:textId="77777777" w:rsidR="004B2389" w:rsidRDefault="008E739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14:paraId="23F996BE" w14:textId="77777777" w:rsidR="004B2389" w:rsidRPr="008E739B" w:rsidRDefault="008E739B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14:paraId="3918C9AC" w14:textId="77777777" w:rsidR="004B2389" w:rsidRPr="008E739B" w:rsidRDefault="008E739B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14:paraId="06FD8C60" w14:textId="77777777" w:rsidR="004B2389" w:rsidRPr="008E739B" w:rsidRDefault="004B2389">
      <w:pPr>
        <w:spacing w:after="0"/>
        <w:ind w:left="120"/>
        <w:rPr>
          <w:lang w:val="ru-RU"/>
        </w:rPr>
      </w:pPr>
    </w:p>
    <w:p w14:paraId="47FEFDE4" w14:textId="77777777" w:rsidR="004B2389" w:rsidRPr="008E739B" w:rsidRDefault="008E739B">
      <w:pPr>
        <w:spacing w:after="0"/>
        <w:ind w:left="120"/>
        <w:rPr>
          <w:lang w:val="ru-RU"/>
        </w:rPr>
      </w:pPr>
      <w:r w:rsidRPr="008E739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1C5EE474" w14:textId="77777777" w:rsidR="004B2389" w:rsidRPr="008E739B" w:rsidRDefault="008E739B">
      <w:pPr>
        <w:spacing w:after="0" w:line="264" w:lineRule="auto"/>
        <w:ind w:firstLine="600"/>
        <w:jc w:val="both"/>
        <w:rPr>
          <w:lang w:val="ru-RU"/>
        </w:rPr>
      </w:pPr>
      <w:r w:rsidRPr="008E739B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 w14:paraId="7F6EFAB2" w14:textId="77777777" w:rsidR="004B2389" w:rsidRDefault="008E739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1) Базовые логические действия:</w:t>
      </w:r>
    </w:p>
    <w:p w14:paraId="5F948695" w14:textId="77777777" w:rsidR="004B2389" w:rsidRPr="008E739B" w:rsidRDefault="008E739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14:paraId="5FFBEF26" w14:textId="77777777" w:rsidR="004B2389" w:rsidRPr="008E739B" w:rsidRDefault="008E739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14:paraId="5F1269A8" w14:textId="77777777" w:rsidR="004B2389" w:rsidRPr="008E739B" w:rsidRDefault="008E739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14:paraId="606C3E9A" w14:textId="77777777" w:rsidR="004B2389" w:rsidRPr="008E739B" w:rsidRDefault="008E739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14:paraId="33AA7B5A" w14:textId="77777777" w:rsidR="004B2389" w:rsidRPr="008E739B" w:rsidRDefault="008E739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определять существенный признак для классификации, классифицировать предложенные объекты; </w:t>
      </w:r>
    </w:p>
    <w:p w14:paraId="2E4B0AA2" w14:textId="77777777" w:rsidR="004B2389" w:rsidRPr="008E739B" w:rsidRDefault="008E739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14:paraId="0FE3A1A7" w14:textId="77777777" w:rsidR="004B2389" w:rsidRPr="008E739B" w:rsidRDefault="008E739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14:paraId="2ABD2B02" w14:textId="77777777" w:rsidR="004B2389" w:rsidRDefault="008E739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Базовые исследовательские действия:</w:t>
      </w:r>
    </w:p>
    <w:p w14:paraId="3627AD11" w14:textId="77777777" w:rsidR="004B2389" w:rsidRPr="008E739B" w:rsidRDefault="008E739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14:paraId="2B2727A4" w14:textId="77777777" w:rsidR="004B2389" w:rsidRPr="008E739B" w:rsidRDefault="008E739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14:paraId="1828767A" w14:textId="77777777" w:rsidR="004B2389" w:rsidRPr="008E739B" w:rsidRDefault="008E739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14:paraId="6355ED20" w14:textId="77777777" w:rsidR="004B2389" w:rsidRPr="008E739B" w:rsidRDefault="008E739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14:paraId="7276D76A" w14:textId="77777777" w:rsidR="004B2389" w:rsidRPr="008E739B" w:rsidRDefault="008E739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14:paraId="5432E1D6" w14:textId="77777777" w:rsidR="004B2389" w:rsidRPr="008E739B" w:rsidRDefault="008E739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14:paraId="3F0EB0F9" w14:textId="77777777" w:rsidR="004B2389" w:rsidRPr="008E739B" w:rsidRDefault="008E739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14:paraId="31A81F51" w14:textId="77777777" w:rsidR="004B2389" w:rsidRDefault="008E739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3) Работа с информацией:</w:t>
      </w:r>
    </w:p>
    <w:p w14:paraId="19C63E9E" w14:textId="77777777" w:rsidR="004B2389" w:rsidRPr="008E739B" w:rsidRDefault="008E739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14:paraId="655D0538" w14:textId="77777777" w:rsidR="004B2389" w:rsidRPr="008E739B" w:rsidRDefault="008E739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14:paraId="3C9E1CAC" w14:textId="77777777" w:rsidR="004B2389" w:rsidRPr="008E739B" w:rsidRDefault="008E739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14:paraId="18BEB878" w14:textId="77777777" w:rsidR="004B2389" w:rsidRPr="008E739B" w:rsidRDefault="008E739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14:paraId="67B7A018" w14:textId="77777777" w:rsidR="004B2389" w:rsidRDefault="008E739B">
      <w:pPr>
        <w:numPr>
          <w:ilvl w:val="0"/>
          <w:numId w:val="35"/>
        </w:numPr>
        <w:spacing w:after="0" w:line="264" w:lineRule="auto"/>
        <w:jc w:val="both"/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 xml:space="preserve">(схему, таблицу, иллюстрацию); </w:t>
      </w:r>
    </w:p>
    <w:p w14:paraId="0A85A405" w14:textId="77777777" w:rsidR="004B2389" w:rsidRPr="008E739B" w:rsidRDefault="008E739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14:paraId="43F20B7D" w14:textId="77777777" w:rsidR="004B2389" w:rsidRPr="008E739B" w:rsidRDefault="008E739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14:paraId="37AF92AD" w14:textId="77777777" w:rsidR="004B2389" w:rsidRPr="008E739B" w:rsidRDefault="008E739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14:paraId="659ACFA3" w14:textId="77777777" w:rsidR="004B2389" w:rsidRDefault="008E739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14:paraId="7F1C836B" w14:textId="77777777" w:rsidR="004B2389" w:rsidRPr="008E739B" w:rsidRDefault="008E739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14:paraId="03EA8C99" w14:textId="77777777" w:rsidR="004B2389" w:rsidRPr="008E739B" w:rsidRDefault="008E739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14:paraId="58206C46" w14:textId="77777777" w:rsidR="004B2389" w:rsidRPr="008E739B" w:rsidRDefault="008E739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14:paraId="6EE69716" w14:textId="77777777" w:rsidR="004B2389" w:rsidRPr="008E739B" w:rsidRDefault="008E739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14:paraId="1F3F2925" w14:textId="77777777" w:rsidR="004B2389" w:rsidRPr="008E739B" w:rsidRDefault="008E739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14:paraId="551A378C" w14:textId="77777777" w:rsidR="004B2389" w:rsidRPr="008E739B" w:rsidRDefault="008E739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14:paraId="69D1DE28" w14:textId="77777777" w:rsidR="004B2389" w:rsidRPr="008E739B" w:rsidRDefault="008E739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14:paraId="33449EBE" w14:textId="77777777" w:rsidR="004B2389" w:rsidRPr="008E739B" w:rsidRDefault="008E739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14:paraId="6A8A9C50" w14:textId="77777777" w:rsidR="004B2389" w:rsidRPr="008E739B" w:rsidRDefault="008E739B">
      <w:pPr>
        <w:spacing w:after="0" w:line="264" w:lineRule="auto"/>
        <w:ind w:firstLine="600"/>
        <w:jc w:val="both"/>
        <w:rPr>
          <w:lang w:val="ru-RU"/>
        </w:rPr>
      </w:pPr>
      <w:r w:rsidRPr="008E739B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14:paraId="629B993A" w14:textId="77777777" w:rsidR="004B2389" w:rsidRPr="008E739B" w:rsidRDefault="008E739B">
      <w:pPr>
        <w:spacing w:after="0" w:line="264" w:lineRule="auto"/>
        <w:ind w:firstLine="600"/>
        <w:jc w:val="both"/>
        <w:rPr>
          <w:lang w:val="ru-RU"/>
        </w:rPr>
      </w:pPr>
      <w:r w:rsidRPr="008E739B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14:paraId="0652430E" w14:textId="77777777" w:rsidR="004B2389" w:rsidRPr="008E739B" w:rsidRDefault="008E739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14:paraId="1CE322AA" w14:textId="77777777" w:rsidR="004B2389" w:rsidRPr="008E739B" w:rsidRDefault="008E739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14:paraId="50B59E89" w14:textId="77777777" w:rsidR="004B2389" w:rsidRDefault="008E739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Самоконтроль и самооценка:</w:t>
      </w:r>
    </w:p>
    <w:p w14:paraId="628FD23F" w14:textId="77777777" w:rsidR="004B2389" w:rsidRPr="008E739B" w:rsidRDefault="008E739B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 w14:paraId="4281AAFB" w14:textId="77777777" w:rsidR="004B2389" w:rsidRPr="008E739B" w:rsidRDefault="008E739B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14:paraId="03892ED6" w14:textId="77777777" w:rsidR="004B2389" w:rsidRPr="008E739B" w:rsidRDefault="008E739B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корректировать свои действия при необходимости (с небольшой помощью учителя); </w:t>
      </w:r>
    </w:p>
    <w:p w14:paraId="40D67E71" w14:textId="77777777" w:rsidR="004B2389" w:rsidRPr="008E739B" w:rsidRDefault="008E739B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14:paraId="7FBD7F73" w14:textId="77777777" w:rsidR="004B2389" w:rsidRPr="008E739B" w:rsidRDefault="008E739B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14:paraId="23CF6D25" w14:textId="77777777" w:rsidR="004B2389" w:rsidRPr="008E739B" w:rsidRDefault="008E739B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14:paraId="679ADC69" w14:textId="77777777" w:rsidR="004B2389" w:rsidRDefault="008E739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14:paraId="3B069C49" w14:textId="77777777" w:rsidR="004B2389" w:rsidRPr="008E739B" w:rsidRDefault="008E739B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14:paraId="07A664D4" w14:textId="77777777" w:rsidR="004B2389" w:rsidRPr="008E739B" w:rsidRDefault="008E739B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14:paraId="1576D75C" w14:textId="77777777" w:rsidR="004B2389" w:rsidRPr="008E739B" w:rsidRDefault="008E739B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14:paraId="0B309CB2" w14:textId="77777777" w:rsidR="004B2389" w:rsidRPr="008E739B" w:rsidRDefault="008E739B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14:paraId="62F81BF3" w14:textId="77777777" w:rsidR="004B2389" w:rsidRPr="008E739B" w:rsidRDefault="008E739B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14:paraId="63551776" w14:textId="77777777" w:rsidR="004B2389" w:rsidRPr="008E739B" w:rsidRDefault="004B2389">
      <w:pPr>
        <w:spacing w:after="0"/>
        <w:ind w:left="120"/>
        <w:rPr>
          <w:lang w:val="ru-RU"/>
        </w:rPr>
      </w:pPr>
    </w:p>
    <w:p w14:paraId="5271F012" w14:textId="77777777" w:rsidR="004B2389" w:rsidRPr="00AA455E" w:rsidRDefault="008E739B">
      <w:pPr>
        <w:spacing w:after="0"/>
        <w:ind w:left="120"/>
        <w:rPr>
          <w:lang w:val="ru-RU"/>
        </w:rPr>
      </w:pPr>
      <w:r w:rsidRPr="00AA455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7813B315" w14:textId="77777777" w:rsidR="004B2389" w:rsidRPr="00AA455E" w:rsidRDefault="004B2389">
      <w:pPr>
        <w:spacing w:after="0"/>
        <w:ind w:left="120"/>
        <w:rPr>
          <w:lang w:val="ru-RU"/>
        </w:rPr>
      </w:pPr>
    </w:p>
    <w:p w14:paraId="26CA36F3" w14:textId="77777777" w:rsidR="004B2389" w:rsidRPr="00AA455E" w:rsidRDefault="004B2389">
      <w:pPr>
        <w:spacing w:after="0" w:line="264" w:lineRule="auto"/>
        <w:ind w:left="120"/>
        <w:jc w:val="both"/>
        <w:rPr>
          <w:lang w:val="ru-RU"/>
        </w:rPr>
      </w:pPr>
    </w:p>
    <w:p w14:paraId="36AAC7BE" w14:textId="77777777" w:rsidR="004B2389" w:rsidRPr="008E739B" w:rsidRDefault="008E739B">
      <w:pPr>
        <w:spacing w:after="0" w:line="264" w:lineRule="auto"/>
        <w:ind w:left="120"/>
        <w:jc w:val="both"/>
        <w:rPr>
          <w:lang w:val="ru-RU"/>
        </w:rPr>
      </w:pPr>
      <w:r w:rsidRPr="008E739B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50BD9818" w14:textId="77777777" w:rsidR="004B2389" w:rsidRPr="008E739B" w:rsidRDefault="008E739B">
      <w:pPr>
        <w:spacing w:after="0" w:line="264" w:lineRule="auto"/>
        <w:ind w:firstLine="600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8E739B">
        <w:rPr>
          <w:rFonts w:ascii="Times New Roman" w:hAnsi="Times New Roman"/>
          <w:b/>
          <w:color w:val="000000"/>
          <w:sz w:val="28"/>
          <w:lang w:val="ru-RU"/>
        </w:rPr>
        <w:t xml:space="preserve">4 классе </w:t>
      </w:r>
      <w:r w:rsidRPr="008E739B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14:paraId="1480A2EB" w14:textId="77777777" w:rsidR="004B2389" w:rsidRPr="008E739B" w:rsidRDefault="008E739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14:paraId="25F6CED0" w14:textId="77777777" w:rsidR="004B2389" w:rsidRPr="008E739B" w:rsidRDefault="008E739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социуме; </w:t>
      </w:r>
    </w:p>
    <w:p w14:paraId="0868D94F" w14:textId="77777777" w:rsidR="004B2389" w:rsidRDefault="008E739B">
      <w:pPr>
        <w:numPr>
          <w:ilvl w:val="0"/>
          <w:numId w:val="43"/>
        </w:numPr>
        <w:spacing w:after="0" w:line="264" w:lineRule="auto"/>
        <w:jc w:val="both"/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r>
        <w:rPr>
          <w:rFonts w:ascii="Times New Roman" w:hAnsi="Times New Roman"/>
          <w:color w:val="000000"/>
          <w:sz w:val="28"/>
        </w:rPr>
        <w:t xml:space="preserve">России); </w:t>
      </w:r>
    </w:p>
    <w:p w14:paraId="396553B6" w14:textId="77777777" w:rsidR="004B2389" w:rsidRPr="008E739B" w:rsidRDefault="008E739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показывать на исторической карте места изученных исторических событий; </w:t>
      </w:r>
    </w:p>
    <w:p w14:paraId="7F4946CE" w14:textId="77777777" w:rsidR="004B2389" w:rsidRPr="008E739B" w:rsidRDefault="008E739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находить место изученных событий на «ленте времени»; </w:t>
      </w:r>
    </w:p>
    <w:p w14:paraId="392E36EF" w14:textId="77777777" w:rsidR="004B2389" w:rsidRPr="008E739B" w:rsidRDefault="008E739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знать основные права и обязанности гражданина Российской Федерации; </w:t>
      </w:r>
    </w:p>
    <w:p w14:paraId="3CFE5075" w14:textId="77777777" w:rsidR="004B2389" w:rsidRPr="008E739B" w:rsidRDefault="008E739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14:paraId="036165FC" w14:textId="77777777" w:rsidR="004B2389" w:rsidRPr="008E739B" w:rsidRDefault="008E739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14:paraId="4A9220FB" w14:textId="77777777" w:rsidR="004B2389" w:rsidRPr="008E739B" w:rsidRDefault="008E739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14:paraId="63080C02" w14:textId="77777777" w:rsidR="004B2389" w:rsidRPr="008E739B" w:rsidRDefault="008E739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14:paraId="46C185DD" w14:textId="77777777" w:rsidR="004B2389" w:rsidRPr="008E739B" w:rsidRDefault="008E739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14:paraId="093940A9" w14:textId="77777777" w:rsidR="004B2389" w:rsidRPr="008E739B" w:rsidRDefault="008E739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14:paraId="747250E8" w14:textId="77777777" w:rsidR="004B2389" w:rsidRPr="008E739B" w:rsidRDefault="008E739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14:paraId="6096D95A" w14:textId="77777777" w:rsidR="004B2389" w:rsidRPr="008E739B" w:rsidRDefault="008E739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14:paraId="161D4251" w14:textId="77777777" w:rsidR="004B2389" w:rsidRPr="008E739B" w:rsidRDefault="008E739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14:paraId="7B85D11F" w14:textId="77777777" w:rsidR="004B2389" w:rsidRPr="008E739B" w:rsidRDefault="008E739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называть экологические проблемы и определять пути их решения; </w:t>
      </w:r>
    </w:p>
    <w:p w14:paraId="57B49F33" w14:textId="77777777" w:rsidR="004B2389" w:rsidRPr="008E739B" w:rsidRDefault="008E739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 и обществе; </w:t>
      </w:r>
    </w:p>
    <w:p w14:paraId="474C5AFE" w14:textId="77777777" w:rsidR="004B2389" w:rsidRPr="008E739B" w:rsidRDefault="008E739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14:paraId="574B9897" w14:textId="77777777" w:rsidR="004B2389" w:rsidRPr="008E739B" w:rsidRDefault="008E739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14:paraId="0A29BC4A" w14:textId="77777777" w:rsidR="004B2389" w:rsidRPr="008E739B" w:rsidRDefault="008E739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осознавать возможные последствия вредных привычек для здоровья и жизни человека; </w:t>
      </w:r>
    </w:p>
    <w:p w14:paraId="7E2917C7" w14:textId="77777777" w:rsidR="004B2389" w:rsidRPr="008E739B" w:rsidRDefault="008E739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14:paraId="098236A4" w14:textId="77777777" w:rsidR="004B2389" w:rsidRPr="008E739B" w:rsidRDefault="008E739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езде на велосипеде, самокате; </w:t>
      </w:r>
    </w:p>
    <w:p w14:paraId="6376E31B" w14:textId="77777777" w:rsidR="004B2389" w:rsidRPr="008E739B" w:rsidRDefault="008E739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14:paraId="62F35F1E" w14:textId="77777777" w:rsidR="004B2389" w:rsidRPr="008E739B" w:rsidRDefault="008E739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E739B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14:paraId="2D94F9B6" w14:textId="77777777" w:rsidR="004B2389" w:rsidRPr="008E739B" w:rsidRDefault="004B2389">
      <w:pPr>
        <w:rPr>
          <w:lang w:val="ru-RU"/>
        </w:rPr>
        <w:sectPr w:rsidR="004B2389" w:rsidRPr="008E739B">
          <w:pgSz w:w="11906" w:h="16383"/>
          <w:pgMar w:top="1134" w:right="850" w:bottom="1134" w:left="1701" w:header="720" w:footer="720" w:gutter="0"/>
          <w:cols w:space="720"/>
        </w:sectPr>
      </w:pPr>
    </w:p>
    <w:p w14:paraId="473C7F9A" w14:textId="77777777" w:rsidR="00AA455E" w:rsidRDefault="00AA455E" w:rsidP="00AA455E">
      <w:pPr>
        <w:spacing w:after="0"/>
        <w:ind w:left="120"/>
      </w:pPr>
      <w:bookmarkStart w:id="7" w:name="block-7259472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14:paraId="76F81188" w14:textId="77777777" w:rsidR="004B2389" w:rsidRDefault="008E739B" w:rsidP="00AA455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4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02"/>
        <w:gridCol w:w="1841"/>
        <w:gridCol w:w="1910"/>
        <w:gridCol w:w="2837"/>
      </w:tblGrid>
      <w:tr w:rsidR="004B2389" w14:paraId="2EBBC4AF" w14:textId="77777777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5C57F66" w14:textId="77777777" w:rsidR="004B2389" w:rsidRDefault="008E73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4B54299" w14:textId="77777777" w:rsidR="004B2389" w:rsidRDefault="004B2389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8C8B98D" w14:textId="77777777" w:rsidR="004B2389" w:rsidRDefault="008E73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7834B7D" w14:textId="77777777" w:rsidR="004B2389" w:rsidRDefault="004B238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2F3B826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AEC7D6C" w14:textId="77777777" w:rsidR="004B2389" w:rsidRDefault="008E73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2D945634" w14:textId="77777777" w:rsidR="004B2389" w:rsidRDefault="004B2389">
            <w:pPr>
              <w:spacing w:after="0"/>
              <w:ind w:left="135"/>
            </w:pPr>
          </w:p>
        </w:tc>
      </w:tr>
      <w:tr w:rsidR="004B2389" w14:paraId="3766A55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4754576" w14:textId="77777777" w:rsidR="004B2389" w:rsidRDefault="004B238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1F6C28B" w14:textId="77777777" w:rsidR="004B2389" w:rsidRDefault="004B2389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02921FF2" w14:textId="77777777" w:rsidR="004B2389" w:rsidRDefault="008E73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AE04B66" w14:textId="77777777" w:rsidR="004B2389" w:rsidRDefault="004B2389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49B962A5" w14:textId="77777777" w:rsidR="004B2389" w:rsidRDefault="008E73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80A3592" w14:textId="77777777" w:rsidR="004B2389" w:rsidRDefault="004B2389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6AB615E0" w14:textId="77777777" w:rsidR="004B2389" w:rsidRDefault="008E73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6722B88" w14:textId="77777777" w:rsidR="004B2389" w:rsidRDefault="004B238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4FCF598" w14:textId="77777777" w:rsidR="004B2389" w:rsidRDefault="004B2389"/>
        </w:tc>
      </w:tr>
      <w:tr w:rsidR="004B2389" w14:paraId="435A10D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7E2656D" w14:textId="77777777" w:rsidR="004B2389" w:rsidRDefault="008E73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4B2389" w:rsidRPr="0016538C" w14:paraId="2C81935A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7144E6E3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7B5A8A0C" w14:textId="77777777" w:rsidR="004B2389" w:rsidRDefault="008E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5B6EEAAA" w14:textId="77777777" w:rsidR="004B2389" w:rsidRDefault="008E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492D62C9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6D33897D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6D2E83C2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4B2389" w:rsidRPr="0016538C" w14:paraId="48496E00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01FEB080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22C5D8F2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1B208978" w14:textId="77777777"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4A468AFF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0F4F40A4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6E6F8B8C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4B2389" w:rsidRPr="0016538C" w14:paraId="4DEFE068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440DBE75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5E505AC8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4BB7810C" w14:textId="77777777"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59DE93C2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4AD7509E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413CA0C1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4B2389" w14:paraId="74B5F59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680DCE3" w14:textId="77777777" w:rsidR="004B2389" w:rsidRDefault="008E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18A6A18C" w14:textId="77777777" w:rsidR="004B2389" w:rsidRDefault="008E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B902A5C" w14:textId="77777777" w:rsidR="004B2389" w:rsidRDefault="004B2389"/>
        </w:tc>
      </w:tr>
      <w:tr w:rsidR="004B2389" w14:paraId="06DB31A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39BB0D3" w14:textId="77777777" w:rsidR="004B2389" w:rsidRDefault="008E73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4B2389" w:rsidRPr="0016538C" w14:paraId="59A297EB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220C5A1D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4EE9D5D6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7BBD61A2" w14:textId="77777777"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2B577D76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5674EA36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5E4A0B5B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4B2389" w:rsidRPr="0016538C" w14:paraId="4A66F283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4DAB07DC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35595592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3F3482ED" w14:textId="77777777"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5C8FA379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0D7F4FF2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682ABB79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4B2389" w:rsidRPr="0016538C" w14:paraId="7C24F737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6A727875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44841DC9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1B777679" w14:textId="77777777"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5108BA40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56DE0F3A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1FFB0614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4B2389" w:rsidRPr="0016538C" w14:paraId="3E7C69BC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312D03E6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26FB5F67" w14:textId="77777777" w:rsidR="004B2389" w:rsidRDefault="008E739B">
            <w:pPr>
              <w:spacing w:after="0"/>
              <w:ind w:left="135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Всемирного наследия. </w:t>
            </w: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1487CBE3" w14:textId="77777777" w:rsidR="004B2389" w:rsidRDefault="008E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38A5724C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3E1E953E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365037E0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4B2389" w14:paraId="72EB6CF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5F13793" w14:textId="77777777" w:rsidR="004B2389" w:rsidRDefault="008E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51EDD9EB" w14:textId="77777777" w:rsidR="004B2389" w:rsidRDefault="008E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CCDEC35" w14:textId="77777777" w:rsidR="004B2389" w:rsidRDefault="004B2389"/>
        </w:tc>
      </w:tr>
      <w:tr w:rsidR="004B2389" w14:paraId="6067FAF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CBF4286" w14:textId="77777777" w:rsidR="004B2389" w:rsidRDefault="008E73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4B2389" w:rsidRPr="0016538C" w14:paraId="720DE04A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1013282D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49F90F67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72D0C013" w14:textId="77777777"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4D659B0D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4DFA2F31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11F1531B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4B2389" w:rsidRPr="0016538C" w14:paraId="7723B4C3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19625A8A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6D382A16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городе. Безопасность в сети Интернет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1EB3728C" w14:textId="77777777"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653E35B4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1E9F3A38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5D894B89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4B2389" w14:paraId="20D1EA5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FDA8F8E" w14:textId="77777777" w:rsidR="004B2389" w:rsidRDefault="008E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6EC21805" w14:textId="77777777" w:rsidR="004B2389" w:rsidRDefault="008E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7206510" w14:textId="77777777" w:rsidR="004B2389" w:rsidRDefault="004B2389"/>
        </w:tc>
      </w:tr>
      <w:tr w:rsidR="004B2389" w14:paraId="2BCF2B9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0189334" w14:textId="77777777" w:rsidR="004B2389" w:rsidRDefault="008E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39D40C2E" w14:textId="77777777" w:rsidR="004B2389" w:rsidRDefault="008E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16E415D5" w14:textId="77777777" w:rsidR="004B2389" w:rsidRDefault="008E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47264D0B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23666F79" w14:textId="77777777" w:rsidR="004B2389" w:rsidRDefault="004B2389">
            <w:pPr>
              <w:spacing w:after="0"/>
              <w:ind w:left="135"/>
            </w:pPr>
          </w:p>
        </w:tc>
      </w:tr>
      <w:tr w:rsidR="004B2389" w14:paraId="6AFAB19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5C7B690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19B39E70" w14:textId="77777777"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1AD1E649" w14:textId="77777777" w:rsidR="004B2389" w:rsidRDefault="008E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017C4FD2" w14:textId="77777777" w:rsidR="004B2389" w:rsidRDefault="008E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190EE1D7" w14:textId="77777777" w:rsidR="004B2389" w:rsidRDefault="004B2389"/>
        </w:tc>
      </w:tr>
    </w:tbl>
    <w:p w14:paraId="2E7B29C9" w14:textId="77777777" w:rsidR="004B2389" w:rsidRDefault="004B2389">
      <w:pPr>
        <w:sectPr w:rsidR="004B238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5FEC9ED" w14:textId="77777777" w:rsidR="004B2389" w:rsidRDefault="004B2389">
      <w:pPr>
        <w:sectPr w:rsidR="004B238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A9574FE" w14:textId="77777777" w:rsidR="00AA455E" w:rsidRPr="008E739B" w:rsidRDefault="008E739B" w:rsidP="00AA455E">
      <w:pPr>
        <w:spacing w:after="0"/>
        <w:ind w:left="120"/>
        <w:rPr>
          <w:lang w:val="ru-RU"/>
        </w:rPr>
      </w:pPr>
      <w:bookmarkStart w:id="8" w:name="block-7259477"/>
      <w:bookmarkEnd w:id="7"/>
      <w:r w:rsidRPr="008E739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 w:rsidR="00AA455E" w:rsidRPr="008E739B">
        <w:rPr>
          <w:rFonts w:ascii="Times New Roman" w:hAnsi="Times New Roman"/>
          <w:b/>
          <w:color w:val="000000"/>
          <w:sz w:val="28"/>
          <w:lang w:val="ru-RU"/>
        </w:rPr>
        <w:t xml:space="preserve">ВАРИАНТ 1. ПОУРОЧНОЕ ПЛАНИРОВАНИЕ ДЛЯ ПЕДАГОГОВ, ИСПОЛЬЗУЮЩИХ УЧЕБНИК ОКРУЖАЮЩИЙ МИР, 1-4 КЛАСС, В 2 ЧАСТЯХ, ПЛЕШАКОВ А.А. </w:t>
      </w:r>
    </w:p>
    <w:p w14:paraId="32B623B1" w14:textId="77777777" w:rsidR="004B2389" w:rsidRDefault="00AA455E" w:rsidP="00AA455E">
      <w:pPr>
        <w:spacing w:after="0"/>
        <w:ind w:left="120"/>
      </w:pPr>
      <w:r w:rsidRPr="008E739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="008E739B" w:rsidRPr="00AA455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="008E739B">
        <w:rPr>
          <w:rFonts w:ascii="Times New Roman" w:hAnsi="Times New Roman"/>
          <w:b/>
          <w:color w:val="000000"/>
          <w:sz w:val="28"/>
        </w:rPr>
        <w:t>4</w:t>
      </w:r>
      <w:proofErr w:type="gramEnd"/>
      <w:r w:rsidR="008E739B"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4B2389" w14:paraId="2EB0BD80" w14:textId="7777777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0841AF7" w14:textId="77777777" w:rsidR="004B2389" w:rsidRDefault="008E73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70B2B28" w14:textId="77777777" w:rsidR="004B2389" w:rsidRDefault="004B2389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2836490" w14:textId="77777777" w:rsidR="004B2389" w:rsidRDefault="008E73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5B5C9A5" w14:textId="77777777" w:rsidR="004B2389" w:rsidRDefault="004B238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A0596E8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37B258F" w14:textId="77777777" w:rsidR="004B2389" w:rsidRDefault="008E73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565CD2A3" w14:textId="77777777"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209A270" w14:textId="77777777" w:rsidR="004B2389" w:rsidRDefault="008E73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6A979C2" w14:textId="77777777" w:rsidR="004B2389" w:rsidRDefault="004B2389">
            <w:pPr>
              <w:spacing w:after="0"/>
              <w:ind w:left="135"/>
            </w:pPr>
          </w:p>
        </w:tc>
      </w:tr>
      <w:tr w:rsidR="004B2389" w14:paraId="5C4C016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D62AFEA" w14:textId="77777777" w:rsidR="004B2389" w:rsidRDefault="004B238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E038ABC" w14:textId="77777777" w:rsidR="004B2389" w:rsidRDefault="004B2389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8EE2942" w14:textId="77777777" w:rsidR="004B2389" w:rsidRDefault="008E73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3B1B672" w14:textId="77777777" w:rsidR="004B2389" w:rsidRDefault="004B2389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3B11BB8" w14:textId="77777777" w:rsidR="004B2389" w:rsidRDefault="008E73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C810F53" w14:textId="77777777" w:rsidR="004B2389" w:rsidRDefault="004B2389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E35C6CF" w14:textId="77777777" w:rsidR="004B2389" w:rsidRDefault="008E73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018BD01" w14:textId="77777777" w:rsidR="004B2389" w:rsidRDefault="004B238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017A5FB" w14:textId="77777777" w:rsidR="004B2389" w:rsidRDefault="004B238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647671F" w14:textId="77777777" w:rsidR="004B2389" w:rsidRDefault="004B2389"/>
        </w:tc>
      </w:tr>
      <w:tr w:rsidR="004B2389" w14:paraId="2FD4F14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ADEB0E5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C353148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изучает окружающую природу?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FB08D2C" w14:textId="77777777"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32487C2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B78EED9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96FDEB7" w14:textId="77777777"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3BFCAD4" w14:textId="77777777" w:rsidR="004B2389" w:rsidRDefault="004B2389">
            <w:pPr>
              <w:spacing w:after="0"/>
              <w:ind w:left="135"/>
            </w:pPr>
          </w:p>
        </w:tc>
      </w:tr>
      <w:tr w:rsidR="004B2389" w:rsidRPr="0016538C" w14:paraId="44B3702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738BE22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6E2DE90" w14:textId="77777777" w:rsidR="004B2389" w:rsidRDefault="008E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- звезда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8812DB3" w14:textId="77777777" w:rsidR="004B2389" w:rsidRDefault="008E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EC321BE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EF23749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D3FCD60" w14:textId="77777777"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3B6BE67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2389" w:rsidRPr="0016538C" w14:paraId="455801D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2E25006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F24D770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Планеты Солнечной системы. Луна – спутник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369B4B0" w14:textId="77777777"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94584F9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B0B37C5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8676F62" w14:textId="77777777"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328F551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4B2389" w14:paraId="7BFA237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C4C422A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4933F03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FE55CA9" w14:textId="77777777"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D20A1ED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7F0D577" w14:textId="77777777" w:rsidR="004B2389" w:rsidRDefault="008E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D3A244D" w14:textId="77777777"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A8F714B" w14:textId="77777777" w:rsidR="004B2389" w:rsidRDefault="004B2389">
            <w:pPr>
              <w:spacing w:after="0"/>
              <w:ind w:left="135"/>
            </w:pPr>
          </w:p>
        </w:tc>
      </w:tr>
      <w:tr w:rsidR="004B2389" w14:paraId="5DB6583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63032B3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215D12C" w14:textId="77777777" w:rsidR="004B2389" w:rsidRDefault="008E739B">
            <w:pPr>
              <w:spacing w:after="0"/>
              <w:ind w:left="135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времён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A065E26" w14:textId="77777777" w:rsidR="004B2389" w:rsidRDefault="008E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156B77D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6CA0E87" w14:textId="77777777" w:rsidR="004B2389" w:rsidRDefault="008E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09C1BE7" w14:textId="77777777"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FE70BA3" w14:textId="77777777" w:rsidR="004B2389" w:rsidRDefault="004B2389">
            <w:pPr>
              <w:spacing w:after="0"/>
              <w:ind w:left="135"/>
            </w:pPr>
          </w:p>
        </w:tc>
      </w:tr>
      <w:tr w:rsidR="004B2389" w:rsidRPr="0016538C" w14:paraId="2FF5916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7620513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669895C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9C777FF" w14:textId="77777777"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45348DA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A1EBD85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859677E" w14:textId="77777777"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8E40DE4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B2389" w:rsidRPr="0016538C" w14:paraId="5C47628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AD74739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FD441C1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CEB6040" w14:textId="77777777"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CD880F7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8D87E8A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47B42E2" w14:textId="77777777"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7C1AE44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8415118</w:t>
              </w:r>
            </w:hyperlink>
          </w:p>
        </w:tc>
      </w:tr>
      <w:tr w:rsidR="004B2389" w:rsidRPr="0016538C" w14:paraId="5A71D90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99CEB88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404833E" w14:textId="77777777" w:rsidR="004B2389" w:rsidRDefault="008E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Всемирное 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C2BBC43" w14:textId="77777777" w:rsidR="004B2389" w:rsidRDefault="008E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4E22EE8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42E4895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EA34ED9" w14:textId="77777777"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A14C90E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B2389" w:rsidRPr="0016538C" w14:paraId="27CDB3A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CA0C60D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EDAC401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99E27B0" w14:textId="77777777"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3657629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672D9F5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F208EC1" w14:textId="77777777"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F115A9B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2389" w14:paraId="7F7F242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971716C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01903B8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AB06842" w14:textId="77777777"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C9C9194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D89C04B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8A2DBE2" w14:textId="77777777"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ADA3063" w14:textId="77777777" w:rsidR="004B2389" w:rsidRDefault="004B2389">
            <w:pPr>
              <w:spacing w:after="0"/>
              <w:ind w:left="135"/>
            </w:pPr>
          </w:p>
        </w:tc>
      </w:tr>
      <w:tr w:rsidR="004B2389" w:rsidRPr="0016538C" w14:paraId="657DA56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B9AAC02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7C59947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Международной Красной книгой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295F662" w14:textId="77777777"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E19F348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496D74B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9CE0C51" w14:textId="77777777"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0BB88D7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8415636</w:t>
              </w:r>
            </w:hyperlink>
          </w:p>
        </w:tc>
      </w:tr>
      <w:tr w:rsidR="004B2389" w14:paraId="5182F54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03F3FA7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579BE57" w14:textId="77777777" w:rsidR="004B2389" w:rsidRDefault="008E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A87CCD3" w14:textId="77777777" w:rsidR="004B2389" w:rsidRDefault="008E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6C97D7D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ADFFF26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E4C2D5E" w14:textId="77777777"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B7563D0" w14:textId="77777777" w:rsidR="004B2389" w:rsidRDefault="004B2389">
            <w:pPr>
              <w:spacing w:after="0"/>
              <w:ind w:left="135"/>
            </w:pPr>
          </w:p>
        </w:tc>
      </w:tr>
      <w:tr w:rsidR="004B2389" w:rsidRPr="0016538C" w14:paraId="6B58F9C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808B961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1BC7921" w14:textId="77777777" w:rsidR="004B2389" w:rsidRDefault="008E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67FDE59" w14:textId="77777777" w:rsidR="004B2389" w:rsidRDefault="008E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281E3CF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C0D501E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5C77986" w14:textId="77777777"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08DCF5D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B2389" w:rsidRPr="0016538C" w14:paraId="1BFE88E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F731CB6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E214EA8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О вредных для здоровья привычках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ED34305" w14:textId="77777777"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9BEF54C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DD566B0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ED12E00" w14:textId="77777777"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9DE9B73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B2389" w:rsidRPr="0016538C" w14:paraId="5A80B1E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ED6147B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5DC6602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цифровой грамотности при использовании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34244D3" w14:textId="77777777"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057344A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C7DA1FE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ABC866E" w14:textId="77777777"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D7E1F3A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4B2389" w:rsidRPr="0016538C" w14:paraId="3C1223B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63525B0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FF38AB6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Планирование маршрутов с учётом транспортной инфраструктуры населённого пункта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D1D1D52" w14:textId="77777777"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0FA84EB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5C9F2B5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F70BA3B" w14:textId="77777777"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2A55748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8416306</w:t>
              </w:r>
            </w:hyperlink>
          </w:p>
        </w:tc>
      </w:tr>
      <w:tr w:rsidR="004B2389" w:rsidRPr="0016538C" w14:paraId="418DDC5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EF13D63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7CCB5E4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36AA4C5" w14:textId="77777777"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D401B91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F6E6935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9C706CC" w14:textId="77777777"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35C935A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4B2389" w:rsidRPr="0016538C" w14:paraId="7FCC5E2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A4A6D6F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455433F" w14:textId="77777777" w:rsidR="004B2389" w:rsidRDefault="008E739B">
            <w:pPr>
              <w:spacing w:after="0"/>
              <w:ind w:left="135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при езде на велосипеде и самокате. </w:t>
            </w:r>
            <w:r>
              <w:rPr>
                <w:rFonts w:ascii="Times New Roman" w:hAnsi="Times New Roman"/>
                <w:color w:val="000000"/>
                <w:sz w:val="24"/>
              </w:rPr>
              <w:t>Дорожные знаки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6018E8C" w14:textId="77777777" w:rsidR="004B2389" w:rsidRDefault="008E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4C64F5A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6DEF5E7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28C8054" w14:textId="77777777"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323CF16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8416180</w:t>
              </w:r>
            </w:hyperlink>
          </w:p>
        </w:tc>
      </w:tr>
      <w:tr w:rsidR="004B2389" w:rsidRPr="0016538C" w14:paraId="7EF4A9F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E44CBDE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04DEB6D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Равнины России: Восточно-Европейская, </w:t>
            </w:r>
            <w:proofErr w:type="gramStart"/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Западно-Сибирская</w:t>
            </w:r>
            <w:proofErr w:type="gramEnd"/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(название, общая характеристика, нахождение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84D7E08" w14:textId="77777777"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FE8ACAE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C357CC1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AFFE788" w14:textId="77777777"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6622A12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8416996</w:t>
              </w:r>
            </w:hyperlink>
          </w:p>
        </w:tc>
      </w:tr>
      <w:tr w:rsidR="004B2389" w:rsidRPr="0016538C" w14:paraId="15CB75E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B292FC4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61A2D2C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Горные системы России: Урал, </w:t>
            </w: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Кавказ, Алтай (краткая характеристика, главные вершины, место нахождения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543C8F2" w14:textId="77777777"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480F58F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2593C5A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46D1486" w14:textId="77777777"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7B92B9F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4B2389" w:rsidRPr="0016538C" w14:paraId="7923D5C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9765A82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C7B0D4A" w14:textId="77777777" w:rsidR="004B2389" w:rsidRDefault="008E739B">
            <w:pPr>
              <w:spacing w:after="0"/>
              <w:ind w:left="135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Водоёмы Земли, их разнообразие. Естественные водоёмы: океан, море, озеро, болото.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водоёмов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7B97E1D" w14:textId="77777777" w:rsidR="004B2389" w:rsidRDefault="008E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227FB25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2DAA7C3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962BE33" w14:textId="77777777"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C27ACFA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</w:hyperlink>
          </w:p>
        </w:tc>
      </w:tr>
      <w:tr w:rsidR="004B2389" w:rsidRPr="0016538C" w14:paraId="5B4AB05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ECDF149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DAE7939" w14:textId="77777777" w:rsidR="004B2389" w:rsidRDefault="008E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 поток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96D7BB6" w14:textId="77777777" w:rsidR="004B2389" w:rsidRDefault="008E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82FE6A2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0AFB5CF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FDEA1B0" w14:textId="77777777"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AEDAE77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4B2389" w14:paraId="37C2E6D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B5B1041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F8B7EFB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5933635" w14:textId="77777777"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B934C9E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CEF408A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18B9A6A" w14:textId="77777777"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3AFBBC2" w14:textId="77777777" w:rsidR="004B2389" w:rsidRDefault="004B2389">
            <w:pPr>
              <w:spacing w:after="0"/>
              <w:ind w:left="135"/>
            </w:pPr>
          </w:p>
        </w:tc>
      </w:tr>
      <w:tr w:rsidR="004B2389" w:rsidRPr="0016538C" w14:paraId="69BDF42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B1F3042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68B1F82" w14:textId="77777777" w:rsidR="004B2389" w:rsidRDefault="008E739B">
            <w:pPr>
              <w:spacing w:after="0"/>
              <w:ind w:left="135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арктическая 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244754D" w14:textId="77777777" w:rsidR="004B2389" w:rsidRDefault="008E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754D1DB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C0391F4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0031DD9" w14:textId="77777777"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29CF05D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4B2389" w:rsidRPr="0016538C" w14:paraId="6F463AE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74C6A3D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994797C" w14:textId="77777777" w:rsidR="004B2389" w:rsidRDefault="008E739B">
            <w:pPr>
              <w:spacing w:after="0"/>
              <w:ind w:left="135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тундра.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0053CED" w14:textId="77777777" w:rsidR="004B2389" w:rsidRDefault="008E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3FF1064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B2479F5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1679D98" w14:textId="77777777"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F15B825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2389" w:rsidRPr="0016538C" w14:paraId="65E7187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44DC8F7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723960D" w14:textId="77777777" w:rsidR="004B2389" w:rsidRDefault="008E739B">
            <w:pPr>
              <w:spacing w:after="0"/>
              <w:ind w:left="135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тайга.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B406755" w14:textId="77777777" w:rsidR="004B2389" w:rsidRDefault="008E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0C91653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D6A3DF3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FD77E45" w14:textId="77777777"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9142BF5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4B2389" w:rsidRPr="0016538C" w14:paraId="76144D5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DA26B7D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B028796" w14:textId="77777777" w:rsidR="004B2389" w:rsidRDefault="008E739B">
            <w:pPr>
              <w:spacing w:after="0"/>
              <w:ind w:left="135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смешанный лес.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B182BA1" w14:textId="77777777" w:rsidR="004B2389" w:rsidRDefault="008E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94EAAC9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9FABF0F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3805459" w14:textId="77777777"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D30D97D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4B2389" w:rsidRPr="0016538C" w14:paraId="5EB7F89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3E75CD8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DE18F54" w14:textId="77777777" w:rsidR="004B2389" w:rsidRDefault="008E739B">
            <w:pPr>
              <w:spacing w:after="0"/>
              <w:ind w:left="135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степь и полупустыня.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1446095" w14:textId="77777777" w:rsidR="004B2389" w:rsidRDefault="008E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73A1084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998705E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81BACDF" w14:textId="77777777"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8C3E86B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4B2389" w:rsidRPr="0016538C" w14:paraId="0AAF140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2C8504F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9BDBAEB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EB8A981" w14:textId="77777777"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D4B956C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7B04F16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1D6ECC4" w14:textId="77777777"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D45D2A6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8417526</w:t>
              </w:r>
            </w:hyperlink>
          </w:p>
        </w:tc>
      </w:tr>
      <w:tr w:rsidR="004B2389" w14:paraId="32CD27D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9A035B1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238CFC0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Водоёмы и реки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886A363" w14:textId="77777777"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036CE00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189C950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DFCF0CE" w14:textId="77777777"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BAEFA81" w14:textId="77777777" w:rsidR="004B2389" w:rsidRDefault="004B2389">
            <w:pPr>
              <w:spacing w:after="0"/>
              <w:ind w:left="135"/>
            </w:pPr>
          </w:p>
        </w:tc>
      </w:tr>
      <w:tr w:rsidR="004B2389" w14:paraId="3FCE002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37D47A2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831C8FF" w14:textId="77777777" w:rsidR="004B2389" w:rsidRDefault="008E739B">
            <w:pPr>
              <w:spacing w:after="0"/>
              <w:ind w:left="135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рек и водоёмов человеком (хозяйственная деятельность, отдых).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рек и водоёмов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8F8D2DA" w14:textId="77777777" w:rsidR="004B2389" w:rsidRDefault="008E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CBDC48B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729F00C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EEAD766" w14:textId="77777777"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2563222" w14:textId="77777777" w:rsidR="004B2389" w:rsidRDefault="004B2389">
            <w:pPr>
              <w:spacing w:after="0"/>
              <w:ind w:left="135"/>
            </w:pPr>
          </w:p>
        </w:tc>
      </w:tr>
      <w:tr w:rsidR="004B2389" w14:paraId="3B4865A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CE945D7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C29403D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5925D05" w14:textId="77777777"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B076234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54F597B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0288F70" w14:textId="77777777"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F1387AA" w14:textId="77777777" w:rsidR="004B2389" w:rsidRDefault="004B2389">
            <w:pPr>
              <w:spacing w:after="0"/>
              <w:ind w:left="135"/>
            </w:pPr>
          </w:p>
        </w:tc>
      </w:tr>
      <w:tr w:rsidR="004B2389" w14:paraId="22ACBBA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3701918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E7FA9B9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водоёмы: водохранилища, пруды (общая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29F0FA6" w14:textId="77777777"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B282D4C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F5E75DB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5DC23B6" w14:textId="77777777"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952A5BA" w14:textId="77777777" w:rsidR="004B2389" w:rsidRDefault="004B2389">
            <w:pPr>
              <w:spacing w:after="0"/>
              <w:ind w:left="135"/>
            </w:pPr>
          </w:p>
        </w:tc>
      </w:tr>
      <w:tr w:rsidR="004B2389" w14:paraId="4561FDF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7A77212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DD0012B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"Формы земной поверхности и водоёмы"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FC9A64A" w14:textId="77777777"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5FD2C4A" w14:textId="77777777" w:rsidR="004B2389" w:rsidRDefault="008E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C98F0B1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256A007" w14:textId="77777777"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045EB55" w14:textId="77777777" w:rsidR="004B2389" w:rsidRDefault="004B2389">
            <w:pPr>
              <w:spacing w:after="0"/>
              <w:ind w:left="135"/>
            </w:pPr>
          </w:p>
        </w:tc>
      </w:tr>
      <w:tr w:rsidR="004B2389" w14:paraId="368CCF3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B58975D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0B3B22F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"Природные зоны"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8C7A864" w14:textId="77777777"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E93CCC8" w14:textId="77777777" w:rsidR="004B2389" w:rsidRDefault="008E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724074B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C38C500" w14:textId="77777777"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8EA7B66" w14:textId="77777777" w:rsidR="004B2389" w:rsidRDefault="004B2389">
            <w:pPr>
              <w:spacing w:after="0"/>
              <w:ind w:left="135"/>
            </w:pPr>
          </w:p>
        </w:tc>
      </w:tr>
      <w:tr w:rsidR="004B2389" w14:paraId="5440ACB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2F59485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24F869D" w14:textId="77777777" w:rsidR="004B2389" w:rsidRDefault="008E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творец культурных ценностей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FEBF5C6" w14:textId="77777777" w:rsidR="004B2389" w:rsidRDefault="008E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A408460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8230960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32B920D" w14:textId="77777777"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98EBEF5" w14:textId="77777777" w:rsidR="004B2389" w:rsidRDefault="004B2389">
            <w:pPr>
              <w:spacing w:after="0"/>
              <w:ind w:left="135"/>
            </w:pPr>
          </w:p>
        </w:tc>
      </w:tr>
      <w:tr w:rsidR="004B2389" w:rsidRPr="0016538C" w14:paraId="298AD30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02F0860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7613C8B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85C6907" w14:textId="77777777"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C3604C9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F628BA8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2947097" w14:textId="77777777"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3B03269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4B2389" w14:paraId="1C53D14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DCE175F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66365F5" w14:textId="77777777" w:rsidR="004B2389" w:rsidRDefault="008E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Новое время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E4B6F06" w14:textId="77777777" w:rsidR="004B2389" w:rsidRDefault="008E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EEF1F4F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690E348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F6C02DD" w14:textId="77777777"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DB6E3F3" w14:textId="77777777" w:rsidR="004B2389" w:rsidRDefault="004B2389">
            <w:pPr>
              <w:spacing w:after="0"/>
              <w:ind w:left="135"/>
            </w:pPr>
          </w:p>
        </w:tc>
      </w:tr>
      <w:tr w:rsidR="004B2389" w14:paraId="0A7C236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691195D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786ECF0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Новейшее время: история продолжается сегодня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E3C7919" w14:textId="77777777"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0FE799D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D8C6B75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F031ECD" w14:textId="77777777"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5C17A43" w14:textId="77777777" w:rsidR="004B2389" w:rsidRDefault="004B2389">
            <w:pPr>
              <w:spacing w:after="0"/>
              <w:ind w:left="135"/>
            </w:pPr>
          </w:p>
        </w:tc>
      </w:tr>
      <w:tr w:rsidR="004B2389" w:rsidRPr="0016538C" w14:paraId="5F692F7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765D4D8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8A33A6E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905979B" w14:textId="77777777"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695E2B5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F272BF2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CCDB5DC" w14:textId="77777777"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AC695AE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4B2389" w14:paraId="4564995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14EE0CA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A128930" w14:textId="77777777" w:rsidR="004B2389" w:rsidRDefault="008E739B">
            <w:pPr>
              <w:spacing w:after="0"/>
              <w:ind w:left="135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России. Древние города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425CE2E" w14:textId="77777777" w:rsidR="004B2389" w:rsidRDefault="008E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9638916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A8EEAAE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7CDFF4F" w14:textId="77777777"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4C85B54" w14:textId="77777777" w:rsidR="004B2389" w:rsidRDefault="004B2389">
            <w:pPr>
              <w:spacing w:after="0"/>
              <w:ind w:left="135"/>
            </w:pPr>
          </w:p>
        </w:tc>
      </w:tr>
      <w:tr w:rsidR="004B2389" w14:paraId="45617A5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F5C0B01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91F0220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Государство Русь. Человек - </w:t>
            </w: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защитник своего Отечества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5A15A85" w14:textId="77777777"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A1A7270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3A50F86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E51638B" w14:textId="77777777"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3649980" w14:textId="77777777" w:rsidR="004B2389" w:rsidRDefault="004B2389">
            <w:pPr>
              <w:spacing w:after="0"/>
              <w:ind w:left="135"/>
            </w:pPr>
          </w:p>
        </w:tc>
      </w:tr>
      <w:tr w:rsidR="004B2389" w14:paraId="263E567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79F80AC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D18263E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27FF79C" w14:textId="77777777"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24AE267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DDC753E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D8A8DAF" w14:textId="77777777"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76A5B53" w14:textId="77777777" w:rsidR="004B2389" w:rsidRDefault="004B2389">
            <w:pPr>
              <w:spacing w:after="0"/>
              <w:ind w:left="135"/>
            </w:pPr>
          </w:p>
        </w:tc>
      </w:tr>
      <w:tr w:rsidR="004B2389" w14:paraId="0C5166E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0871E58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AA3E206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C22C1AB" w14:textId="77777777"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C6C8D84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B7DFD55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B6C93CC" w14:textId="77777777"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F6EE4EE" w14:textId="77777777" w:rsidR="004B2389" w:rsidRDefault="004B2389">
            <w:pPr>
              <w:spacing w:after="0"/>
              <w:ind w:left="135"/>
            </w:pPr>
          </w:p>
        </w:tc>
      </w:tr>
      <w:tr w:rsidR="004B2389" w:rsidRPr="0016538C" w14:paraId="00FC80C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9E5DA94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1FF22C0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Страницы истории Российской империи. Пётр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3E5086C" w14:textId="77777777"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4810DFE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602C5A8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3658596" w14:textId="77777777"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8C2B73E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4B2389" w14:paraId="5F92BAE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1E5B938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4FF9282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BA4394E" w14:textId="77777777"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6372207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C214554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36D78BD" w14:textId="77777777"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9BDC09A" w14:textId="77777777" w:rsidR="004B2389" w:rsidRDefault="004B2389">
            <w:pPr>
              <w:spacing w:after="0"/>
              <w:ind w:left="135"/>
            </w:pPr>
          </w:p>
        </w:tc>
      </w:tr>
      <w:tr w:rsidR="004B2389" w:rsidRPr="0016538C" w14:paraId="354DBE7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B18D310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265C78F" w14:textId="77777777" w:rsidR="004B2389" w:rsidRDefault="008E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5A57C03" w14:textId="77777777" w:rsidR="004B2389" w:rsidRDefault="008E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893485F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54C30B7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6F5ABE8" w14:textId="77777777"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9D0AB70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4B2389" w14:paraId="2DBE94F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2904F05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534355A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Российской империи Российская империя: развитие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(архитектура, живопись, театр)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EEFA2EC" w14:textId="77777777"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A4A37C9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C4B0432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4ECB47A" w14:textId="77777777"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7D47CA4" w14:textId="77777777" w:rsidR="004B2389" w:rsidRDefault="004B2389">
            <w:pPr>
              <w:spacing w:after="0"/>
              <w:ind w:left="135"/>
            </w:pPr>
          </w:p>
        </w:tc>
      </w:tr>
      <w:tr w:rsidR="004B2389" w14:paraId="65146B5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366A008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315F886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«Золотой век» русской культуры. Великие поэты и писатели, композиторы и художники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CEBE733" w14:textId="77777777"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111640D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337F600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4E54F70" w14:textId="77777777"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C257C0B" w14:textId="77777777" w:rsidR="004B2389" w:rsidRDefault="004B2389">
            <w:pPr>
              <w:spacing w:after="0"/>
              <w:ind w:left="135"/>
            </w:pPr>
          </w:p>
        </w:tc>
      </w:tr>
      <w:tr w:rsidR="004B2389" w14:paraId="1D1D607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B65DA8A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D7DD159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ED52EC8" w14:textId="77777777"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370746B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C2EE478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DFFA0E5" w14:textId="77777777"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2CC27BD" w14:textId="77777777" w:rsidR="004B2389" w:rsidRDefault="004B2389">
            <w:pPr>
              <w:spacing w:after="0"/>
              <w:ind w:left="135"/>
            </w:pPr>
          </w:p>
        </w:tc>
      </w:tr>
      <w:tr w:rsidR="004B2389" w:rsidRPr="0016538C" w14:paraId="24E0A8E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B0B8BBB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4FC4320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России ХХ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CA7F352" w14:textId="77777777"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22E82AF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D582AA5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A68E930" w14:textId="77777777"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5C6C0D6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2389" w14:paraId="74D9146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9BBC975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42C61CD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гг: как все начиналось…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5B0B637" w14:textId="77777777"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74B0D0E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540D150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2AAD43C" w14:textId="77777777"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E9CEA65" w14:textId="77777777" w:rsidR="004B2389" w:rsidRDefault="004B2389">
            <w:pPr>
              <w:spacing w:after="0"/>
              <w:ind w:left="135"/>
            </w:pPr>
          </w:p>
        </w:tc>
      </w:tr>
      <w:tr w:rsidR="004B2389" w:rsidRPr="0016538C" w14:paraId="36AD356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6F0D351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FE795E1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</w:t>
            </w: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1945 гг: главные сражения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26DAF35" w14:textId="77777777"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4E74F43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8D86A00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1673F5D" w14:textId="77777777"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0F6C9EC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4B2389" w:rsidRPr="0016538C" w14:paraId="355EB84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DE5B17E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FD6EDC9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Всё для фронта – всё для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36D2F01" w14:textId="77777777"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EB1244A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CC9E614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88C53C6" w14:textId="77777777"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A76A9D8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B2389" w14:paraId="22702F4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DD082E4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33A2B6A" w14:textId="77777777" w:rsidR="004B2389" w:rsidRDefault="008E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9A03908" w14:textId="77777777" w:rsidR="004B2389" w:rsidRDefault="008E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2B8B23C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29A88D5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D800F79" w14:textId="77777777"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4DE625C" w14:textId="77777777" w:rsidR="004B2389" w:rsidRDefault="004B2389">
            <w:pPr>
              <w:spacing w:after="0"/>
              <w:ind w:left="135"/>
            </w:pPr>
          </w:p>
        </w:tc>
      </w:tr>
      <w:tr w:rsidR="004B2389" w:rsidRPr="0016538C" w14:paraId="67C6B71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4D17D32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3BCC3ED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Мы живём 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BB52FFD" w14:textId="77777777"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0FEF566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0190086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A3616E9" w14:textId="77777777"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819906E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B2389" w:rsidRPr="0016538C" w14:paraId="40F65DA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D6B7D45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FB1A093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C69FF71" w14:textId="77777777"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9797C4D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4A25F2D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42A2CF2" w14:textId="77777777"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10B1376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</w:hyperlink>
          </w:p>
        </w:tc>
      </w:tr>
      <w:tr w:rsidR="004B2389" w14:paraId="08C067F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6738398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88C3356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край. Знаменитые люди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59A5146" w14:textId="77777777"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C2C948A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54B4F1F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5271BB3" w14:textId="77777777"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85E67C9" w14:textId="77777777" w:rsidR="004B2389" w:rsidRDefault="004B2389">
            <w:pPr>
              <w:spacing w:after="0"/>
              <w:ind w:left="135"/>
            </w:pPr>
          </w:p>
        </w:tc>
      </w:tr>
      <w:tr w:rsidR="004B2389" w:rsidRPr="0016538C" w14:paraId="5ABC90B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861D97B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CE12098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3AC4A0D" w14:textId="77777777"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3A19E9B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A4E5789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A80D139" w14:textId="77777777"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AE76939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4B2389" w:rsidRPr="0016538C" w14:paraId="7B2DA91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F09851F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B449D4C" w14:textId="77777777" w:rsidR="004B2389" w:rsidRDefault="008E739B">
            <w:pPr>
              <w:spacing w:after="0"/>
              <w:ind w:left="135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и обязанности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Права ребёнка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2535ECE" w14:textId="77777777" w:rsidR="004B2389" w:rsidRDefault="008E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368B16C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26B32A3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58245BE" w14:textId="77777777"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1BA8282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4B2389" w:rsidRPr="0016538C" w14:paraId="7FDE260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1BBC3F9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B59F65B" w14:textId="77777777" w:rsidR="004B2389" w:rsidRDefault="008E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54CE52B" w14:textId="77777777" w:rsidR="004B2389" w:rsidRDefault="008E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2004982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010E47C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31A1E05" w14:textId="77777777"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BFE8FC4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4B2389" w14:paraId="4BE26FD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8667E05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EFD2968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12A5F56" w14:textId="77777777"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19836F1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7808715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8CAE7B3" w14:textId="77777777"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B27AB46" w14:textId="77777777" w:rsidR="004B2389" w:rsidRDefault="004B2389">
            <w:pPr>
              <w:spacing w:after="0"/>
              <w:ind w:left="135"/>
            </w:pPr>
          </w:p>
        </w:tc>
      </w:tr>
      <w:tr w:rsidR="004B2389" w14:paraId="0509423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8E8D1DC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6C7C774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и памятные даты своего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93B8182" w14:textId="77777777"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AE4464B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269A4EF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9E917B4" w14:textId="77777777"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E3F14AE" w14:textId="77777777" w:rsidR="004B2389" w:rsidRDefault="004B2389">
            <w:pPr>
              <w:spacing w:after="0"/>
              <w:ind w:left="135"/>
            </w:pPr>
          </w:p>
        </w:tc>
      </w:tr>
      <w:tr w:rsidR="004B2389" w14:paraId="45D4254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F3DD3C7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1F2620C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AA8174A" w14:textId="77777777"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D923CD0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E33C39E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2E445E4" w14:textId="77777777"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A59E5DD" w14:textId="77777777" w:rsidR="004B2389" w:rsidRDefault="004B2389">
            <w:pPr>
              <w:spacing w:after="0"/>
              <w:ind w:left="135"/>
            </w:pPr>
          </w:p>
        </w:tc>
      </w:tr>
      <w:tr w:rsidR="004B2389" w14:paraId="3D965FA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6A7E8E4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29E5E94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Наша малая Родина: главный 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09F0F09" w14:textId="77777777"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11099BE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4E7072E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E0B64E6" w14:textId="77777777"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62AA8B1" w14:textId="77777777" w:rsidR="004B2389" w:rsidRDefault="004B2389">
            <w:pPr>
              <w:spacing w:after="0"/>
              <w:ind w:left="135"/>
            </w:pPr>
          </w:p>
        </w:tc>
      </w:tr>
      <w:tr w:rsidR="004B2389" w14:paraId="4430DF1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CE12D5D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596277E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C75FD65" w14:textId="77777777"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586BF77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D6C25C6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8F20C59" w14:textId="77777777"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8D08FFF" w14:textId="77777777" w:rsidR="004B2389" w:rsidRDefault="004B2389">
            <w:pPr>
              <w:spacing w:after="0"/>
              <w:ind w:left="135"/>
            </w:pPr>
          </w:p>
        </w:tc>
      </w:tr>
      <w:tr w:rsidR="004B2389" w14:paraId="66DAA26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1EA2FD9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03A52CD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"История Отечества"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8875A70" w14:textId="77777777"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BA55DF9" w14:textId="77777777" w:rsidR="004B2389" w:rsidRDefault="008E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212C06B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46CB419" w14:textId="77777777"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945D3C9" w14:textId="77777777" w:rsidR="004B2389" w:rsidRDefault="004B2389">
            <w:pPr>
              <w:spacing w:after="0"/>
              <w:ind w:left="135"/>
            </w:pPr>
          </w:p>
        </w:tc>
      </w:tr>
      <w:tr w:rsidR="004B2389" w14:paraId="3EEA1FB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C954832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5FF8CE4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4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7CCE1DE" w14:textId="77777777"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A01CFB8" w14:textId="77777777" w:rsidR="004B2389" w:rsidRDefault="008E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28AD063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2693A43" w14:textId="77777777"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9ECDD13" w14:textId="77777777" w:rsidR="004B2389" w:rsidRDefault="004B2389">
            <w:pPr>
              <w:spacing w:after="0"/>
              <w:ind w:left="135"/>
            </w:pPr>
          </w:p>
        </w:tc>
      </w:tr>
      <w:tr w:rsidR="004B2389" w14:paraId="65D827C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6CF3B9F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472F0692" w14:textId="77777777"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21BF7A3" w14:textId="77777777" w:rsidR="004B2389" w:rsidRDefault="008E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5F817EF" w14:textId="77777777" w:rsidR="004B2389" w:rsidRDefault="008E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9BAFF13" w14:textId="77777777" w:rsidR="004B2389" w:rsidRDefault="004B2389"/>
        </w:tc>
      </w:tr>
    </w:tbl>
    <w:p w14:paraId="307C1AF9" w14:textId="77777777" w:rsidR="004B2389" w:rsidRDefault="004B2389">
      <w:pPr>
        <w:sectPr w:rsidR="004B238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4239614" w14:textId="77777777" w:rsidR="004B2389" w:rsidRPr="008E739B" w:rsidRDefault="008E739B">
      <w:pPr>
        <w:spacing w:after="0"/>
        <w:ind w:left="120"/>
        <w:rPr>
          <w:lang w:val="ru-RU"/>
        </w:rPr>
      </w:pPr>
      <w:bookmarkStart w:id="9" w:name="block-7259475"/>
      <w:bookmarkEnd w:id="8"/>
      <w:r w:rsidRPr="008E739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</w:p>
    <w:p w14:paraId="04414C05" w14:textId="77777777" w:rsidR="004B2389" w:rsidRPr="00AA455E" w:rsidRDefault="00AA455E">
      <w:pPr>
        <w:spacing w:after="0"/>
        <w:ind w:left="120"/>
        <w:rPr>
          <w:lang w:val="ru-RU"/>
        </w:rPr>
      </w:pPr>
      <w:r w:rsidRPr="008E739B">
        <w:rPr>
          <w:rFonts w:ascii="Times New Roman" w:hAnsi="Times New Roman"/>
          <w:b/>
          <w:color w:val="000000"/>
          <w:sz w:val="28"/>
          <w:lang w:val="ru-RU"/>
        </w:rPr>
        <w:t>ВАРИАНТ 2. ДЛЯ САМОСТОЯТЕЛЬНОГО КОНСТРУИРОВАНИЯ ПОУРОЧНОГО ПЛАНИРОВАНИЯ</w:t>
      </w:r>
      <w:r w:rsidR="008E739B" w:rsidRPr="00AA455E">
        <w:rPr>
          <w:rFonts w:ascii="Times New Roman" w:hAnsi="Times New Roman"/>
          <w:b/>
          <w:color w:val="000000"/>
          <w:sz w:val="28"/>
          <w:lang w:val="ru-RU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4B2389" w14:paraId="7FC38133" w14:textId="7777777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80E0B9F" w14:textId="77777777" w:rsidR="004B2389" w:rsidRDefault="008E73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DE0A842" w14:textId="77777777" w:rsidR="004B2389" w:rsidRDefault="004B2389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EA3A91F" w14:textId="77777777" w:rsidR="004B2389" w:rsidRDefault="008E73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079BC622" w14:textId="77777777" w:rsidR="004B2389" w:rsidRDefault="004B238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E0CBED8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A026306" w14:textId="77777777" w:rsidR="004B2389" w:rsidRDefault="008E73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589DAF13" w14:textId="77777777"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4525A33" w14:textId="77777777" w:rsidR="004B2389" w:rsidRDefault="008E73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565B1863" w14:textId="77777777" w:rsidR="004B2389" w:rsidRDefault="004B2389">
            <w:pPr>
              <w:spacing w:after="0"/>
              <w:ind w:left="135"/>
            </w:pPr>
          </w:p>
        </w:tc>
      </w:tr>
      <w:tr w:rsidR="004B2389" w14:paraId="303BFEF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A408FAB" w14:textId="77777777" w:rsidR="004B2389" w:rsidRDefault="004B238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9D45CA0" w14:textId="77777777" w:rsidR="004B2389" w:rsidRDefault="004B2389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2F2473C" w14:textId="77777777" w:rsidR="004B2389" w:rsidRDefault="008E73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3A38BDB" w14:textId="77777777" w:rsidR="004B2389" w:rsidRDefault="004B2389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4394033" w14:textId="77777777" w:rsidR="004B2389" w:rsidRDefault="008E73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360D73F" w14:textId="77777777" w:rsidR="004B2389" w:rsidRDefault="004B2389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52E42E3" w14:textId="77777777" w:rsidR="004B2389" w:rsidRDefault="008E73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AC8BE61" w14:textId="77777777" w:rsidR="004B2389" w:rsidRDefault="004B238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23C66C2" w14:textId="77777777" w:rsidR="004B2389" w:rsidRDefault="004B238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23ED9F3" w14:textId="77777777" w:rsidR="004B2389" w:rsidRDefault="004B2389"/>
        </w:tc>
      </w:tr>
      <w:tr w:rsidR="004B2389" w:rsidRPr="0016538C" w14:paraId="1FD098D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8B132B5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0F30F97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7A9D26B" w14:textId="77777777"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8FA466A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46C076F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F65E645" w14:textId="77777777"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33FC0B4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</w:hyperlink>
          </w:p>
        </w:tc>
      </w:tr>
      <w:tr w:rsidR="004B2389" w:rsidRPr="0016538C" w14:paraId="6E36901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084A669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BF0BB00" w14:textId="77777777" w:rsidR="004B2389" w:rsidRDefault="008E739B">
            <w:pPr>
              <w:spacing w:after="0"/>
              <w:ind w:left="135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и обязанности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Права ребенка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D42B2F5" w14:textId="77777777" w:rsidR="004B2389" w:rsidRDefault="008E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2D8578B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0A330C2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F926456" w14:textId="77777777"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E200A43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4B2389" w:rsidRPr="0016538C" w14:paraId="676877A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E41D350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E5476B4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95AE502" w14:textId="77777777"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F103CE3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CFCD564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A9319CB" w14:textId="77777777"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85170FC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B2389" w14:paraId="5419AA5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DC2D7C6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6DC90D0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край. Знаменитые люди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6AC32C8" w14:textId="77777777"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7251DD7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5F68C41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E6FA0F0" w14:textId="77777777"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B7DCC76" w14:textId="77777777" w:rsidR="004B2389" w:rsidRDefault="004B2389">
            <w:pPr>
              <w:spacing w:after="0"/>
              <w:ind w:left="135"/>
            </w:pPr>
          </w:p>
        </w:tc>
      </w:tr>
      <w:tr w:rsidR="004B2389" w:rsidRPr="0016538C" w14:paraId="5B7AAEA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7A81BE0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7424588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Наша малая Родина: главный 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4722E47" w14:textId="77777777"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B661249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5D87914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CA99FCD" w14:textId="77777777"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2644368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664</w:t>
              </w:r>
            </w:hyperlink>
          </w:p>
        </w:tc>
      </w:tr>
      <w:tr w:rsidR="004B2389" w:rsidRPr="0016538C" w14:paraId="01E2068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C8ABCD3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17A9CB4" w14:textId="77777777" w:rsidR="004B2389" w:rsidRDefault="008E739B">
            <w:pPr>
              <w:spacing w:after="0"/>
              <w:ind w:left="135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России. Древние города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7DA8C1F" w14:textId="77777777" w:rsidR="004B2389" w:rsidRDefault="008E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63E35DD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BA52665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9BEB2A1" w14:textId="77777777"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3D79E56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B2389" w:rsidRPr="0016538C" w14:paraId="3889C7F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7217F93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B280106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8BC0CC3" w14:textId="77777777"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142568E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8FF4486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3F4B8B2" w14:textId="77777777"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E5E73B5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876</w:t>
              </w:r>
            </w:hyperlink>
          </w:p>
        </w:tc>
      </w:tr>
      <w:tr w:rsidR="004B2389" w14:paraId="32A4C92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8C80C4B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D8C655F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E19DC55" w14:textId="77777777"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1267527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B6955ED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3122922" w14:textId="77777777"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AC0D47E" w14:textId="77777777" w:rsidR="004B2389" w:rsidRDefault="004B2389">
            <w:pPr>
              <w:spacing w:after="0"/>
              <w:ind w:left="135"/>
            </w:pPr>
          </w:p>
        </w:tc>
      </w:tr>
      <w:tr w:rsidR="004B2389" w:rsidRPr="0016538C" w14:paraId="09EBE61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6C4CB48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6B77041" w14:textId="77777777" w:rsidR="004B2389" w:rsidRDefault="008E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65A6B6A" w14:textId="77777777" w:rsidR="004B2389" w:rsidRDefault="008E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5D7C0D1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10CB66B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FBEEBF5" w14:textId="77777777"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A6EDB9C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4B2389" w14:paraId="4B2808D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9E5A6FD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A441413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и памятные даты своего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0C2E069" w14:textId="77777777"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F280F3C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EDD4AA3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A8520E2" w14:textId="77777777"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04B7DDA" w14:textId="77777777" w:rsidR="004B2389" w:rsidRDefault="004B2389">
            <w:pPr>
              <w:spacing w:after="0"/>
              <w:ind w:left="135"/>
            </w:pPr>
          </w:p>
        </w:tc>
      </w:tr>
      <w:tr w:rsidR="004B2389" w:rsidRPr="0016538C" w14:paraId="4D096BB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9E8B2A4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F1A2BCC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A0F125E" w14:textId="77777777"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F407125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6417FD8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9D24E6B" w14:textId="77777777"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4174D9D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B2389" w:rsidRPr="0016538C" w14:paraId="1265312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D75D944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D1CEFBA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A258D4F" w14:textId="77777777"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DAAE844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09D4701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CB9C415" w14:textId="77777777"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DA447DA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B2389" w:rsidRPr="0016538C" w14:paraId="333AED6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F1BF039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DDB9DFC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Человек - защитник своего Отечества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D48C03C" w14:textId="77777777"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B03A906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677FBF4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409C95B" w14:textId="77777777"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67EA2DE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082</w:t>
              </w:r>
            </w:hyperlink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4B2389" w:rsidRPr="0016538C" w14:paraId="20F0EBD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6B23838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E23B834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B5E601C" w14:textId="77777777"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E99D502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E8D8877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6B915CC" w14:textId="77777777"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5860169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4B2389" w:rsidRPr="0016538C" w14:paraId="5401580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5956B81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04A151E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5191743" w14:textId="77777777"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E9E2660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4332431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9003443" w14:textId="77777777"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7E19440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4B2389" w:rsidRPr="0016538C" w14:paraId="6BF38C6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29A08C3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A4EF7FA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Российской империи. Пётр 1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28C3B8A" w14:textId="77777777"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8D4F194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C448971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C598340" w14:textId="77777777"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10D07DE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4B2389" w:rsidRPr="0016538C" w14:paraId="5ED4652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95EA442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ED076FB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E715086" w14:textId="77777777"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C2B209D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D8EEB25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EDFC88D" w14:textId="77777777"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A1DA874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B2389" w:rsidRPr="0016538C" w14:paraId="77AA26E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53A2CB8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3D23940" w14:textId="77777777" w:rsidR="004B2389" w:rsidRDefault="008E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2EB451C" w14:textId="77777777" w:rsidR="004B2389" w:rsidRDefault="008E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6C71C8F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F9F8E89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72C0FE3" w14:textId="77777777"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06A4372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4B2389" w:rsidRPr="0016538C" w14:paraId="62C40C1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5A47358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0E9CC9D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Российской империи Российская империя: развитие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(архитектура, живопись, театр)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45B6E1D" w14:textId="77777777"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29C2887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BCB7C4A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86BF409" w14:textId="77777777"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07DBCE3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</w:hyperlink>
          </w:p>
        </w:tc>
      </w:tr>
      <w:tr w:rsidR="004B2389" w14:paraId="5DB61B0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6115821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26EA82E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«Золотой век» русской культуры. Великие поэты и писатели, композиторы и художники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A36BD68" w14:textId="77777777"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10D30AD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21113EB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4360B9F" w14:textId="77777777"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8688B54" w14:textId="77777777" w:rsidR="004B2389" w:rsidRDefault="004B2389">
            <w:pPr>
              <w:spacing w:after="0"/>
              <w:ind w:left="135"/>
            </w:pPr>
          </w:p>
        </w:tc>
      </w:tr>
      <w:tr w:rsidR="004B2389" w:rsidRPr="0016538C" w14:paraId="2CC2826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E381C7C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9A99052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9127A5F" w14:textId="77777777"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4ED6D86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38F6D71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06677FE" w14:textId="77777777"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616337F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2389" w:rsidRPr="0016538C" w14:paraId="24D0071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D1084A7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DBDC419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России ХХ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418CD39" w14:textId="77777777"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685CAE4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5C555BC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E76DD05" w14:textId="77777777"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109ECD8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2389" w:rsidRPr="0016538C" w14:paraId="72E8251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BADCC0F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57A4433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гг: как все начиналось…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E972FD2" w14:textId="77777777"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9125637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F826E65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9D2009E" w14:textId="77777777"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86E84C3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4B2389" w14:paraId="7F6C39C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EE41E60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06E311A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гг: главные сражения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E5E7F52" w14:textId="77777777"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A475490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D84081B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D37CDF3" w14:textId="77777777"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0E4AA76" w14:textId="77777777" w:rsidR="004B2389" w:rsidRDefault="004B2389">
            <w:pPr>
              <w:spacing w:after="0"/>
              <w:ind w:left="135"/>
            </w:pPr>
          </w:p>
        </w:tc>
      </w:tr>
      <w:tr w:rsidR="004B2389" w:rsidRPr="0016538C" w14:paraId="1A7EDCD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5F130A7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0E45AB3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Все для фронта – все для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3784B63" w14:textId="77777777"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8F0DDF3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B7F639C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11D1139" w14:textId="77777777"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32A5800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B2389" w14:paraId="6F4F722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FEB8F3C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AE2A3D2" w14:textId="77777777" w:rsidR="004B2389" w:rsidRDefault="008E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3B3A3E1" w14:textId="77777777" w:rsidR="004B2389" w:rsidRDefault="008E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DA2BA7D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6D93FC0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76F89A3" w14:textId="77777777"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CFFE05F" w14:textId="77777777" w:rsidR="004B2389" w:rsidRDefault="004B2389">
            <w:pPr>
              <w:spacing w:after="0"/>
              <w:ind w:left="135"/>
            </w:pPr>
          </w:p>
        </w:tc>
      </w:tr>
      <w:tr w:rsidR="004B2389" w:rsidRPr="0016538C" w14:paraId="28015EC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5DB339C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557C1CF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Мы живём 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2B30FBF" w14:textId="77777777"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A6FDB4B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03C9BF8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0385D1F" w14:textId="77777777"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D595AE9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4B2389" w:rsidRPr="0016538C" w14:paraId="755F404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79EED96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70D6ACA" w14:textId="77777777" w:rsidR="004B2389" w:rsidRDefault="008E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творец культурных ценностей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8C66BF3" w14:textId="77777777" w:rsidR="004B2389" w:rsidRDefault="008E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F281554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FC71F5E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50B298C" w14:textId="77777777"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845B5E1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4B2389" w:rsidRPr="0016538C" w14:paraId="0F095D5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23268FE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2F2B9E8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4D2C6C1" w14:textId="77777777"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51FD345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0F8F354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99BC19F" w14:textId="77777777"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75FBE03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B2389" w:rsidRPr="0016538C" w14:paraId="28B0595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54ED427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C2DDE8A" w14:textId="77777777" w:rsidR="004B2389" w:rsidRDefault="008E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6BF566F" w14:textId="77777777" w:rsidR="004B2389" w:rsidRDefault="008E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563B55E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D31B735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74E40D9" w14:textId="77777777"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01AA171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B2389" w14:paraId="69C8CC7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0616BE1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4744C77" w14:textId="77777777" w:rsidR="004B2389" w:rsidRDefault="008E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CA62DC5" w14:textId="77777777" w:rsidR="004B2389" w:rsidRDefault="008E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E36D5C8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8B40CD5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E5D238A" w14:textId="77777777"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6294F02" w14:textId="77777777" w:rsidR="004B2389" w:rsidRDefault="004B2389">
            <w:pPr>
              <w:spacing w:after="0"/>
              <w:ind w:left="135"/>
            </w:pPr>
          </w:p>
        </w:tc>
      </w:tr>
      <w:tr w:rsidR="004B2389" w14:paraId="7E79913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75857FB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33409DA" w14:textId="77777777" w:rsidR="004B2389" w:rsidRDefault="008E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E6AEFF3" w14:textId="77777777" w:rsidR="004B2389" w:rsidRDefault="008E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7840B94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FBCFF7C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0A22645" w14:textId="77777777"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7A2E009" w14:textId="77777777" w:rsidR="004B2389" w:rsidRDefault="004B2389">
            <w:pPr>
              <w:spacing w:after="0"/>
              <w:ind w:left="135"/>
            </w:pPr>
          </w:p>
        </w:tc>
      </w:tr>
      <w:tr w:rsidR="004B2389" w:rsidRPr="0016538C" w14:paraId="2F5E383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8C58E14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DE862AA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71E05F4" w14:textId="77777777"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5D70E3A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6497D78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C5F397E" w14:textId="77777777"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C2D4288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4B2389" w:rsidRPr="0016538C" w14:paraId="042F24E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CA07E63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41D69F7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Летописи и летописцы. Роль монастырей в развитии образования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77705F1" w14:textId="77777777"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C2BC6E4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679F896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04271B9" w14:textId="77777777"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011C13D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2389" w:rsidRPr="0016538C" w14:paraId="41593CB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FA70F9A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70E5970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Культура Московского государства. Творчество скоморохов и гусляров, первые «потешные хоромы», первый театр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C8A1D5E" w14:textId="77777777"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9956668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38673A9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80FBFA2" w14:textId="77777777"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F378E41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B2389" w14:paraId="422E4FE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77BF282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9132286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"История Отечества"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E20121F" w14:textId="77777777"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F6405E0" w14:textId="77777777" w:rsidR="004B2389" w:rsidRDefault="008E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B4261AD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CAA1B10" w14:textId="77777777"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4DD2055" w14:textId="77777777" w:rsidR="004B2389" w:rsidRDefault="004B2389">
            <w:pPr>
              <w:spacing w:after="0"/>
              <w:ind w:left="135"/>
            </w:pPr>
          </w:p>
        </w:tc>
      </w:tr>
      <w:tr w:rsidR="004B2389" w:rsidRPr="0016538C" w14:paraId="532C15A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5BBD711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236569C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изучает окружающую природу?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9A55153" w14:textId="77777777"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62DAEE6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19B8DEB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7A0141D" w14:textId="77777777"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33068A9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2389" w14:paraId="0E974D9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D487878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0427FA4" w14:textId="77777777" w:rsidR="004B2389" w:rsidRDefault="008E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- звезда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2278D92" w14:textId="77777777" w:rsidR="004B2389" w:rsidRDefault="008E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26EEF75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4E5380B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8A3BDFC" w14:textId="77777777"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CBC4B07" w14:textId="77777777" w:rsidR="004B2389" w:rsidRDefault="004B2389">
            <w:pPr>
              <w:spacing w:after="0"/>
              <w:ind w:left="135"/>
            </w:pPr>
          </w:p>
        </w:tc>
      </w:tr>
      <w:tr w:rsidR="004B2389" w:rsidRPr="0016538C" w14:paraId="0BF94C9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D898CD3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0EC601C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Планеты Солнечной системы Луна – спутник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72FC367" w14:textId="77777777"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E6806DB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7DBECFF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B1F9DF3" w14:textId="77777777"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6FB264E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4B2389" w14:paraId="437393E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5FAFC10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8A4E427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8D18D34" w14:textId="77777777"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A22BFFD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22BF3F2" w14:textId="77777777" w:rsidR="004B2389" w:rsidRDefault="008E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B3A7D1B" w14:textId="77777777"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DDE47C1" w14:textId="77777777" w:rsidR="004B2389" w:rsidRDefault="004B2389">
            <w:pPr>
              <w:spacing w:after="0"/>
              <w:ind w:left="135"/>
            </w:pPr>
          </w:p>
        </w:tc>
      </w:tr>
      <w:tr w:rsidR="004B2389" w14:paraId="0301CFF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3FCCD45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45BA230" w14:textId="77777777" w:rsidR="004B2389" w:rsidRDefault="008E739B">
            <w:pPr>
              <w:spacing w:after="0"/>
              <w:ind w:left="135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времен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A69E846" w14:textId="77777777" w:rsidR="004B2389" w:rsidRDefault="008E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C00A14B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F38883F" w14:textId="77777777" w:rsidR="004B2389" w:rsidRDefault="008E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6CFB619" w14:textId="77777777"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989B56D" w14:textId="77777777" w:rsidR="004B2389" w:rsidRDefault="004B2389">
            <w:pPr>
              <w:spacing w:after="0"/>
              <w:ind w:left="135"/>
            </w:pPr>
          </w:p>
        </w:tc>
      </w:tr>
      <w:tr w:rsidR="004B2389" w:rsidRPr="0016538C" w14:paraId="703FB57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795225B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F53EA28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Равнины России: Восточно-</w:t>
            </w: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Европейская, </w:t>
            </w:r>
            <w:proofErr w:type="gramStart"/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Западно-Сибирская</w:t>
            </w:r>
            <w:proofErr w:type="gramEnd"/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(название, общая характеристика, нахождение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14ADD11" w14:textId="77777777"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00FBB86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69A0888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E45FED4" w14:textId="77777777"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E4DF869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B2389" w:rsidRPr="0016538C" w14:paraId="3BF3140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721E149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9CC90F3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Горные системы России: Урал, Кавказ, Алтай (краткая характеристика, главные вершины, место нахождения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7E1958A" w14:textId="77777777"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432B21D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7E7DA5B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4B0840A" w14:textId="77777777"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2C64933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B2389" w:rsidRPr="0016538C" w14:paraId="2604269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753222F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B534B47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57BB357" w14:textId="77777777"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59BF490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B01F7A0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585A1A0" w14:textId="77777777"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2962B34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8416806</w:t>
              </w:r>
            </w:hyperlink>
          </w:p>
        </w:tc>
      </w:tr>
      <w:tr w:rsidR="004B2389" w:rsidRPr="0016538C" w14:paraId="25A61D5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84900EB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3B4E23A" w14:textId="77777777" w:rsidR="004B2389" w:rsidRDefault="008E739B">
            <w:pPr>
              <w:spacing w:after="0"/>
              <w:ind w:left="135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Водоемы Земли, их разнообразие. Естественные водоемы: океан, море, озеро, болото.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водоемов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D57C75F" w14:textId="77777777" w:rsidR="004B2389" w:rsidRDefault="008E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B8894E7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1C53278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52DE32F" w14:textId="77777777"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C7167C0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8416996</w:t>
              </w:r>
            </w:hyperlink>
          </w:p>
        </w:tc>
      </w:tr>
      <w:tr w:rsidR="004B2389" w:rsidRPr="0016538C" w14:paraId="2FF7358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0BFB445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573A0F9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водоемы: водохранилища, пруды (общая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FF32522" w14:textId="77777777"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DE4576D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BFAD4C6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0C1AA97" w14:textId="77777777"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0BA23AA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4B2389" w:rsidRPr="0016538C" w14:paraId="35BF4AD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9CD7727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A60D75B" w14:textId="77777777" w:rsidR="004B2389" w:rsidRDefault="008E7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 поток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0327CC7" w14:textId="77777777" w:rsidR="004B2389" w:rsidRDefault="008E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BE9930A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ABAE20A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E7E79C3" w14:textId="77777777"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5122FC4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</w:hyperlink>
          </w:p>
        </w:tc>
      </w:tr>
      <w:tr w:rsidR="004B2389" w:rsidRPr="0016538C" w14:paraId="6287829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6A715BE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2F9C242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29E4C92" w14:textId="77777777"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DEC5AC7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F6340B0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DB562D9" w14:textId="77777777"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29E0089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4B2389" w:rsidRPr="0016538C" w14:paraId="55BE0EC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3A93672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D9A5C41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Водоемы и реки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5D1DCDC" w14:textId="77777777"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F12ED6B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42AE155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C13744F" w14:textId="77777777"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161F342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8417382</w:t>
              </w:r>
            </w:hyperlink>
          </w:p>
        </w:tc>
      </w:tr>
      <w:tr w:rsidR="004B2389" w:rsidRPr="0016538C" w14:paraId="69EDAD4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749E665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918A56D" w14:textId="77777777" w:rsidR="004B2389" w:rsidRDefault="008E739B">
            <w:pPr>
              <w:spacing w:after="0"/>
              <w:ind w:left="135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рек и водоемов человеком (хозяйственная деятельность, отдых).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рек и водоемов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18F46CC" w14:textId="77777777" w:rsidR="004B2389" w:rsidRDefault="008E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09BF826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A8B7CFC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4468558" w14:textId="77777777"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0766AD7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8417526</w:t>
              </w:r>
            </w:hyperlink>
          </w:p>
        </w:tc>
      </w:tr>
      <w:tr w:rsidR="004B2389" w:rsidRPr="0016538C" w14:paraId="6915472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E1D10DF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C1D2EEE" w14:textId="77777777" w:rsidR="004B2389" w:rsidRDefault="008E739B">
            <w:pPr>
              <w:spacing w:after="0"/>
              <w:ind w:left="135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арктическая 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Связи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69E13DD" w14:textId="77777777" w:rsidR="004B2389" w:rsidRDefault="008E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96CCFFE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E73FA6B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25ACF16" w14:textId="77777777"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0C74E58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8417918</w:t>
              </w:r>
            </w:hyperlink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4B2389" w:rsidRPr="0016538C" w14:paraId="248A115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057A46B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D4B835F" w14:textId="77777777" w:rsidR="004B2389" w:rsidRDefault="008E739B">
            <w:pPr>
              <w:spacing w:after="0"/>
              <w:ind w:left="135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тундра.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4FBBFF0" w14:textId="77777777" w:rsidR="004B2389" w:rsidRDefault="008E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8FF075E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ACA8F4A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7E80A89" w14:textId="77777777"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BE8FEF7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2389" w:rsidRPr="0016538C" w14:paraId="01BAB0B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FC8E923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9A4C114" w14:textId="77777777" w:rsidR="004B2389" w:rsidRDefault="008E739B">
            <w:pPr>
              <w:spacing w:after="0"/>
              <w:ind w:left="135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тайга.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08FDC2F" w14:textId="77777777" w:rsidR="004B2389" w:rsidRDefault="008E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9FEA83B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98898E8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85EC778" w14:textId="77777777"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7173E37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4B2389" w:rsidRPr="0016538C" w14:paraId="01EE10B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219B25E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EDCBD34" w14:textId="77777777" w:rsidR="004B2389" w:rsidRDefault="008E739B">
            <w:pPr>
              <w:spacing w:after="0"/>
              <w:ind w:left="135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смешанный лес.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5536ACD" w14:textId="77777777" w:rsidR="004B2389" w:rsidRDefault="008E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C351E6C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CDD2147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A526700" w14:textId="77777777"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6464C67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4B2389" w:rsidRPr="0016538C" w14:paraId="3CC102C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5041BB7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9A81027" w14:textId="77777777" w:rsidR="004B2389" w:rsidRDefault="008E739B">
            <w:pPr>
              <w:spacing w:after="0"/>
              <w:ind w:left="135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степь и полупустыня.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F807C64" w14:textId="77777777" w:rsidR="004B2389" w:rsidRDefault="008E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F30C218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C9314A5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18BD694" w14:textId="77777777"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CB3E766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8418778</w:t>
              </w:r>
            </w:hyperlink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4B2389" w:rsidRPr="0016538C" w14:paraId="0115DF5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3956F01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6D04EDC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06E0B11" w14:textId="77777777"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8AB470B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DD14FDC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1F15CC1" w14:textId="77777777"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3800393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B2389" w:rsidRPr="0016538C" w14:paraId="5B20D57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F26F623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4BD6027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01E8965" w14:textId="77777777"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E899746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F7D1904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D35ACB5" w14:textId="77777777"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F2F7823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2389" w:rsidRPr="0016538C" w14:paraId="50D6280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5AB2981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263EE76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EC01257" w14:textId="77777777"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98C558C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7BA8957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A33B244" w14:textId="77777777"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C4A7E24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8415118</w:t>
              </w:r>
            </w:hyperlink>
          </w:p>
        </w:tc>
      </w:tr>
      <w:tr w:rsidR="004B2389" w:rsidRPr="0016538C" w14:paraId="13F48D4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2CBA064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8D4E71C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AB2DB4A" w14:textId="77777777"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A936F9C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52DA9B0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3D37BB6" w14:textId="77777777"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33DC67E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B2389" w:rsidRPr="0016538C" w14:paraId="78B1475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7DD2E98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B514778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Международной Красной книгой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82FC706" w14:textId="77777777"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BF2F18B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2293C76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30141F9" w14:textId="77777777"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24CD5C2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8415636</w:t>
              </w:r>
            </w:hyperlink>
          </w:p>
        </w:tc>
      </w:tr>
      <w:tr w:rsidR="004B2389" w14:paraId="78136CD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409F872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D8CF75E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"Формы земной поверхности и водоёмы"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3FAB5B4" w14:textId="77777777"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4198B17" w14:textId="77777777" w:rsidR="004B2389" w:rsidRDefault="008E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2F9BCE2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1D00789" w14:textId="77777777"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4BE0004" w14:textId="77777777" w:rsidR="004B2389" w:rsidRDefault="004B2389">
            <w:pPr>
              <w:spacing w:after="0"/>
              <w:ind w:left="135"/>
            </w:pPr>
          </w:p>
        </w:tc>
      </w:tr>
      <w:tr w:rsidR="004B2389" w14:paraId="566B5BF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C43A10B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985DF29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</w:t>
            </w: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 теме "Природные зоны"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FCF22A0" w14:textId="77777777"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8704232" w14:textId="77777777" w:rsidR="004B2389" w:rsidRDefault="008E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5A84B7B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464AD4A" w14:textId="77777777"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558B02C" w14:textId="77777777" w:rsidR="004B2389" w:rsidRDefault="004B2389">
            <w:pPr>
              <w:spacing w:after="0"/>
              <w:ind w:left="135"/>
            </w:pPr>
          </w:p>
        </w:tc>
      </w:tr>
      <w:tr w:rsidR="004B2389" w:rsidRPr="0016538C" w14:paraId="577DB85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FB47769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955DF11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О вредных для здоровья привычках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E5B8CFA" w14:textId="77777777"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93C5220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A27607B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3AD13C5" w14:textId="77777777"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1DC322C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B2389" w:rsidRPr="0016538C" w14:paraId="6B20CD1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D16EE0E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3B744E2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Планирование маршрутов с учетом транспортной инфраструктуры населенного пункта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8DA7BF9" w14:textId="77777777"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0D2F28D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7AFBEB3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C33AAB4" w14:textId="77777777"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5286E6B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8416306</w:t>
              </w:r>
            </w:hyperlink>
          </w:p>
        </w:tc>
      </w:tr>
      <w:tr w:rsidR="004B2389" w14:paraId="20A83C8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46903D5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BC4F4CC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DEFF799" w14:textId="77777777"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9FA78FB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9000B33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1BA9172" w14:textId="77777777"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D6AAE2A" w14:textId="77777777" w:rsidR="004B2389" w:rsidRDefault="004B2389">
            <w:pPr>
              <w:spacing w:after="0"/>
              <w:ind w:left="135"/>
            </w:pPr>
          </w:p>
        </w:tc>
      </w:tr>
      <w:tr w:rsidR="004B2389" w:rsidRPr="0016538C" w14:paraId="1A884D2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126D484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9B3C51C" w14:textId="77777777" w:rsidR="004B2389" w:rsidRDefault="008E739B">
            <w:pPr>
              <w:spacing w:after="0"/>
              <w:ind w:left="135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при езде на велосипеде и самокате. </w:t>
            </w:r>
            <w:r>
              <w:rPr>
                <w:rFonts w:ascii="Times New Roman" w:hAnsi="Times New Roman"/>
                <w:color w:val="000000"/>
                <w:sz w:val="24"/>
              </w:rPr>
              <w:t>Дорожные знаки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09DB870" w14:textId="77777777" w:rsidR="004B2389" w:rsidRDefault="008E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DB95E81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B6B4F16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EC5C43A" w14:textId="77777777"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405B89D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8416180</w:t>
              </w:r>
            </w:hyperlink>
          </w:p>
        </w:tc>
      </w:tr>
      <w:tr w:rsidR="004B2389" w:rsidRPr="0016538C" w14:paraId="2347A89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A05B825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8766CDC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цифровой грамотности при использовании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23B12DC" w14:textId="77777777"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F4F3AB8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D8C728D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0133D33" w14:textId="77777777"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D1FAD49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7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4B2389" w14:paraId="2850F72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F1C090B" w14:textId="77777777" w:rsidR="004B2389" w:rsidRDefault="008E7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193B074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4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9E53A97" w14:textId="77777777"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A0594A3" w14:textId="77777777" w:rsidR="004B2389" w:rsidRDefault="008E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3240CA0" w14:textId="77777777" w:rsidR="004B2389" w:rsidRDefault="004B238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905470B" w14:textId="77777777" w:rsidR="004B2389" w:rsidRDefault="004B238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A834092" w14:textId="77777777" w:rsidR="004B2389" w:rsidRDefault="004B2389">
            <w:pPr>
              <w:spacing w:after="0"/>
              <w:ind w:left="135"/>
            </w:pPr>
          </w:p>
        </w:tc>
      </w:tr>
      <w:tr w:rsidR="004B2389" w14:paraId="0069D08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525A1E0" w14:textId="77777777" w:rsidR="004B2389" w:rsidRPr="008E739B" w:rsidRDefault="008E739B">
            <w:pPr>
              <w:spacing w:after="0"/>
              <w:ind w:left="135"/>
              <w:rPr>
                <w:lang w:val="ru-RU"/>
              </w:rPr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4FBFF600" w14:textId="77777777" w:rsidR="004B2389" w:rsidRDefault="008E739B">
            <w:pPr>
              <w:spacing w:after="0"/>
              <w:ind w:left="135"/>
              <w:jc w:val="center"/>
            </w:pPr>
            <w:r w:rsidRPr="008E7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24D3FDC" w14:textId="77777777" w:rsidR="004B2389" w:rsidRDefault="008E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89796F1" w14:textId="77777777" w:rsidR="004B2389" w:rsidRDefault="008E7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A8661FC" w14:textId="77777777" w:rsidR="004B2389" w:rsidRDefault="004B2389"/>
        </w:tc>
      </w:tr>
    </w:tbl>
    <w:p w14:paraId="76706AB4" w14:textId="77777777" w:rsidR="004B2389" w:rsidRDefault="004B2389">
      <w:pPr>
        <w:sectPr w:rsidR="004B238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1BA820A" w14:textId="77777777" w:rsidR="004B2389" w:rsidRDefault="008E739B">
      <w:pPr>
        <w:spacing w:after="0"/>
        <w:ind w:left="120"/>
      </w:pPr>
      <w:bookmarkStart w:id="10" w:name="block-7259476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7B1B8B3A" w14:textId="77777777" w:rsidR="004B2389" w:rsidRDefault="008E739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6AB928DA" w14:textId="77777777" w:rsidR="004B2389" w:rsidRDefault="008E739B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14:paraId="5C612BE7" w14:textId="77777777" w:rsidR="004B2389" w:rsidRDefault="008E739B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14:paraId="16DE2EA9" w14:textId="77777777" w:rsidR="004B2389" w:rsidRDefault="008E739B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14:paraId="64B0D8E4" w14:textId="77777777" w:rsidR="004B2389" w:rsidRDefault="008E739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6F7D9850" w14:textId="77777777" w:rsidR="004B2389" w:rsidRDefault="008E739B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14:paraId="40492E12" w14:textId="77777777" w:rsidR="004B2389" w:rsidRDefault="004B2389">
      <w:pPr>
        <w:spacing w:after="0"/>
        <w:ind w:left="120"/>
      </w:pPr>
    </w:p>
    <w:p w14:paraId="52794FDD" w14:textId="77777777" w:rsidR="004B2389" w:rsidRPr="008E739B" w:rsidRDefault="008E739B">
      <w:pPr>
        <w:spacing w:after="0" w:line="480" w:lineRule="auto"/>
        <w:ind w:left="120"/>
        <w:rPr>
          <w:lang w:val="ru-RU"/>
        </w:rPr>
      </w:pPr>
      <w:r w:rsidRPr="008E739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12F9BDA2" w14:textId="77777777" w:rsidR="004B2389" w:rsidRDefault="008E739B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14:paraId="11ECBC5B" w14:textId="77777777" w:rsidR="004B2389" w:rsidRDefault="004B2389">
      <w:pPr>
        <w:sectPr w:rsidR="004B2389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14:paraId="4202B3FE" w14:textId="77777777" w:rsidR="00F371C7" w:rsidRDefault="00F371C7"/>
    <w:sectPr w:rsidR="00F371C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B47EE"/>
    <w:multiLevelType w:val="multilevel"/>
    <w:tmpl w:val="7A72C9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CC4852"/>
    <w:multiLevelType w:val="multilevel"/>
    <w:tmpl w:val="7D9670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5E25E8"/>
    <w:multiLevelType w:val="multilevel"/>
    <w:tmpl w:val="FEFEF9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75F098D"/>
    <w:multiLevelType w:val="multilevel"/>
    <w:tmpl w:val="272E92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8542C47"/>
    <w:multiLevelType w:val="multilevel"/>
    <w:tmpl w:val="A1FCDE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8956BF4"/>
    <w:multiLevelType w:val="multilevel"/>
    <w:tmpl w:val="75DAA37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E5C22E0"/>
    <w:multiLevelType w:val="multilevel"/>
    <w:tmpl w:val="5A829E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0791E07"/>
    <w:multiLevelType w:val="multilevel"/>
    <w:tmpl w:val="2F2AEA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34D3151"/>
    <w:multiLevelType w:val="multilevel"/>
    <w:tmpl w:val="46C213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68065FD"/>
    <w:multiLevelType w:val="multilevel"/>
    <w:tmpl w:val="EC506D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7E13ED3"/>
    <w:multiLevelType w:val="multilevel"/>
    <w:tmpl w:val="EAFA18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07F52AB"/>
    <w:multiLevelType w:val="multilevel"/>
    <w:tmpl w:val="4E2661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1777900"/>
    <w:multiLevelType w:val="multilevel"/>
    <w:tmpl w:val="774AB1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2D57213"/>
    <w:multiLevelType w:val="multilevel"/>
    <w:tmpl w:val="42647A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7C6110C"/>
    <w:multiLevelType w:val="multilevel"/>
    <w:tmpl w:val="3514AF9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A374BC9"/>
    <w:multiLevelType w:val="multilevel"/>
    <w:tmpl w:val="6B1A50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ABC34DB"/>
    <w:multiLevelType w:val="multilevel"/>
    <w:tmpl w:val="DEA636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14E3281"/>
    <w:multiLevelType w:val="multilevel"/>
    <w:tmpl w:val="9364EC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1CF136C"/>
    <w:multiLevelType w:val="multilevel"/>
    <w:tmpl w:val="A5F42E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9617893"/>
    <w:multiLevelType w:val="multilevel"/>
    <w:tmpl w:val="EAD463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A244208"/>
    <w:multiLevelType w:val="multilevel"/>
    <w:tmpl w:val="BA6E9C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BE57A53"/>
    <w:multiLevelType w:val="multilevel"/>
    <w:tmpl w:val="2F60C7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A585165"/>
    <w:multiLevelType w:val="multilevel"/>
    <w:tmpl w:val="C87CBA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AE91604"/>
    <w:multiLevelType w:val="multilevel"/>
    <w:tmpl w:val="BC20B1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CD41F85"/>
    <w:multiLevelType w:val="multilevel"/>
    <w:tmpl w:val="B78E64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DC430AB"/>
    <w:multiLevelType w:val="multilevel"/>
    <w:tmpl w:val="76B219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2943018"/>
    <w:multiLevelType w:val="multilevel"/>
    <w:tmpl w:val="9D24DB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3227985"/>
    <w:multiLevelType w:val="multilevel"/>
    <w:tmpl w:val="681A20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61A6510"/>
    <w:multiLevelType w:val="multilevel"/>
    <w:tmpl w:val="DF8EDC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7E941CB"/>
    <w:multiLevelType w:val="multilevel"/>
    <w:tmpl w:val="ABD48D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E8736CC"/>
    <w:multiLevelType w:val="multilevel"/>
    <w:tmpl w:val="D2C8C5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FE232E4"/>
    <w:multiLevelType w:val="multilevel"/>
    <w:tmpl w:val="1248B894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5F3739F"/>
    <w:multiLevelType w:val="multilevel"/>
    <w:tmpl w:val="E850C53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AB01E77"/>
    <w:multiLevelType w:val="multilevel"/>
    <w:tmpl w:val="0A664E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B420025"/>
    <w:multiLevelType w:val="multilevel"/>
    <w:tmpl w:val="6AA6D9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E5E6C6F"/>
    <w:multiLevelType w:val="multilevel"/>
    <w:tmpl w:val="6B8A21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F1F5875"/>
    <w:multiLevelType w:val="multilevel"/>
    <w:tmpl w:val="8050E2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FEB5355"/>
    <w:multiLevelType w:val="multilevel"/>
    <w:tmpl w:val="6AA21F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0106613"/>
    <w:multiLevelType w:val="multilevel"/>
    <w:tmpl w:val="68E21C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5564325"/>
    <w:multiLevelType w:val="multilevel"/>
    <w:tmpl w:val="3E8015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6544690"/>
    <w:multiLevelType w:val="multilevel"/>
    <w:tmpl w:val="A64C2D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B042D22"/>
    <w:multiLevelType w:val="multilevel"/>
    <w:tmpl w:val="5F6054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C121692"/>
    <w:multiLevelType w:val="multilevel"/>
    <w:tmpl w:val="2C60D5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4"/>
  </w:num>
  <w:num w:numId="2">
    <w:abstractNumId w:val="32"/>
  </w:num>
  <w:num w:numId="3">
    <w:abstractNumId w:val="24"/>
  </w:num>
  <w:num w:numId="4">
    <w:abstractNumId w:val="21"/>
  </w:num>
  <w:num w:numId="5">
    <w:abstractNumId w:val="36"/>
  </w:num>
  <w:num w:numId="6">
    <w:abstractNumId w:val="4"/>
  </w:num>
  <w:num w:numId="7">
    <w:abstractNumId w:val="23"/>
  </w:num>
  <w:num w:numId="8">
    <w:abstractNumId w:val="42"/>
  </w:num>
  <w:num w:numId="9">
    <w:abstractNumId w:val="12"/>
  </w:num>
  <w:num w:numId="10">
    <w:abstractNumId w:val="5"/>
  </w:num>
  <w:num w:numId="11">
    <w:abstractNumId w:val="34"/>
  </w:num>
  <w:num w:numId="12">
    <w:abstractNumId w:val="31"/>
  </w:num>
  <w:num w:numId="13">
    <w:abstractNumId w:val="30"/>
  </w:num>
  <w:num w:numId="14">
    <w:abstractNumId w:val="29"/>
  </w:num>
  <w:num w:numId="15">
    <w:abstractNumId w:val="39"/>
  </w:num>
  <w:num w:numId="16">
    <w:abstractNumId w:val="35"/>
  </w:num>
  <w:num w:numId="17">
    <w:abstractNumId w:val="2"/>
  </w:num>
  <w:num w:numId="18">
    <w:abstractNumId w:val="38"/>
  </w:num>
  <w:num w:numId="19">
    <w:abstractNumId w:val="33"/>
  </w:num>
  <w:num w:numId="20">
    <w:abstractNumId w:val="25"/>
  </w:num>
  <w:num w:numId="21">
    <w:abstractNumId w:val="18"/>
  </w:num>
  <w:num w:numId="22">
    <w:abstractNumId w:val="22"/>
  </w:num>
  <w:num w:numId="23">
    <w:abstractNumId w:val="6"/>
  </w:num>
  <w:num w:numId="24">
    <w:abstractNumId w:val="3"/>
  </w:num>
  <w:num w:numId="25">
    <w:abstractNumId w:val="37"/>
  </w:num>
  <w:num w:numId="26">
    <w:abstractNumId w:val="15"/>
  </w:num>
  <w:num w:numId="27">
    <w:abstractNumId w:val="1"/>
  </w:num>
  <w:num w:numId="28">
    <w:abstractNumId w:val="20"/>
  </w:num>
  <w:num w:numId="29">
    <w:abstractNumId w:val="19"/>
  </w:num>
  <w:num w:numId="30">
    <w:abstractNumId w:val="17"/>
  </w:num>
  <w:num w:numId="31">
    <w:abstractNumId w:val="41"/>
  </w:num>
  <w:num w:numId="32">
    <w:abstractNumId w:val="9"/>
  </w:num>
  <w:num w:numId="33">
    <w:abstractNumId w:val="7"/>
  </w:num>
  <w:num w:numId="34">
    <w:abstractNumId w:val="11"/>
  </w:num>
  <w:num w:numId="35">
    <w:abstractNumId w:val="40"/>
  </w:num>
  <w:num w:numId="36">
    <w:abstractNumId w:val="27"/>
  </w:num>
  <w:num w:numId="37">
    <w:abstractNumId w:val="10"/>
  </w:num>
  <w:num w:numId="38">
    <w:abstractNumId w:val="28"/>
  </w:num>
  <w:num w:numId="39">
    <w:abstractNumId w:val="16"/>
  </w:num>
  <w:num w:numId="40">
    <w:abstractNumId w:val="26"/>
  </w:num>
  <w:num w:numId="41">
    <w:abstractNumId w:val="13"/>
  </w:num>
  <w:num w:numId="42">
    <w:abstractNumId w:val="0"/>
  </w:num>
  <w:num w:numId="4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4B2389"/>
    <w:rsid w:val="0016538C"/>
    <w:rsid w:val="00473638"/>
    <w:rsid w:val="004B2389"/>
    <w:rsid w:val="008E739B"/>
    <w:rsid w:val="00AA455E"/>
    <w:rsid w:val="00F37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32AFF6"/>
  <w15:docId w15:val="{791DA73E-D16B-4E0E-B633-E0B4927ED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iPriority="1" w:unhideWhenUsed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No Spacing"/>
    <w:uiPriority w:val="1"/>
    <w:qFormat/>
    <w:rsid w:val="00AA45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">
    <w:name w:val="Balloon Text"/>
    <w:basedOn w:val="a"/>
    <w:link w:val="af0"/>
    <w:uiPriority w:val="99"/>
    <w:semiHidden/>
    <w:unhideWhenUsed/>
    <w:rsid w:val="001653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653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8416180" TargetMode="External"/><Relationship Id="rId21" Type="http://schemas.openxmlformats.org/officeDocument/2006/relationships/hyperlink" Target="https://m.edsoo.ru/f8418dc2" TargetMode="External"/><Relationship Id="rId42" Type="http://schemas.openxmlformats.org/officeDocument/2006/relationships/hyperlink" Target="https://m.edsoo.ru/f841c800" TargetMode="External"/><Relationship Id="rId47" Type="http://schemas.openxmlformats.org/officeDocument/2006/relationships/hyperlink" Target="https://m.edsoo.ru/f841d336" TargetMode="External"/><Relationship Id="rId63" Type="http://schemas.openxmlformats.org/officeDocument/2006/relationships/hyperlink" Target="https://m.edsoo.ru/f8419c54" TargetMode="External"/><Relationship Id="rId68" Type="http://schemas.openxmlformats.org/officeDocument/2006/relationships/hyperlink" Target="https://m.edsoo.ru/f841b89c" TargetMode="External"/><Relationship Id="rId84" Type="http://schemas.openxmlformats.org/officeDocument/2006/relationships/hyperlink" Target="https://m.edsoo.ru/f841668a" TargetMode="External"/><Relationship Id="rId89" Type="http://schemas.openxmlformats.org/officeDocument/2006/relationships/hyperlink" Target="https://m.edsoo.ru/f8416fae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f8418dc2" TargetMode="External"/><Relationship Id="rId29" Type="http://schemas.openxmlformats.org/officeDocument/2006/relationships/hyperlink" Target="https://m.edsoo.ru/f8416cfc" TargetMode="External"/><Relationship Id="rId107" Type="http://schemas.openxmlformats.org/officeDocument/2006/relationships/hyperlink" Target="https://m.edsoo.ru/f8416180" TargetMode="External"/><Relationship Id="rId11" Type="http://schemas.openxmlformats.org/officeDocument/2006/relationships/hyperlink" Target="https://m.edsoo.ru/7f412850" TargetMode="External"/><Relationship Id="rId24" Type="http://schemas.openxmlformats.org/officeDocument/2006/relationships/hyperlink" Target="https://m.edsoo.ru/f8416306" TargetMode="External"/><Relationship Id="rId32" Type="http://schemas.openxmlformats.org/officeDocument/2006/relationships/hyperlink" Target="https://m.edsoo.ru/f8417d1e" TargetMode="External"/><Relationship Id="rId37" Type="http://schemas.openxmlformats.org/officeDocument/2006/relationships/hyperlink" Target="https://m.edsoo.ru/f8419c54" TargetMode="External"/><Relationship Id="rId40" Type="http://schemas.openxmlformats.org/officeDocument/2006/relationships/hyperlink" Target="https://m.edsoo.ru/f841b4aa" TargetMode="External"/><Relationship Id="rId45" Type="http://schemas.openxmlformats.org/officeDocument/2006/relationships/hyperlink" Target="https://m.edsoo.ru/f841d188" TargetMode="External"/><Relationship Id="rId53" Type="http://schemas.openxmlformats.org/officeDocument/2006/relationships/hyperlink" Target="https://m.edsoo.ru/f841e664" TargetMode="External"/><Relationship Id="rId58" Type="http://schemas.openxmlformats.org/officeDocument/2006/relationships/hyperlink" Target="https://m.edsoo.ru/f8418dc2" TargetMode="External"/><Relationship Id="rId66" Type="http://schemas.openxmlformats.org/officeDocument/2006/relationships/hyperlink" Target="https://m.edsoo.ru/f841b4aa" TargetMode="External"/><Relationship Id="rId74" Type="http://schemas.openxmlformats.org/officeDocument/2006/relationships/hyperlink" Target="https://m.edsoo.ru/f841cd14" TargetMode="External"/><Relationship Id="rId79" Type="http://schemas.openxmlformats.org/officeDocument/2006/relationships/hyperlink" Target="https://m.edsoo.ru/f841a62c" TargetMode="External"/><Relationship Id="rId87" Type="http://schemas.openxmlformats.org/officeDocument/2006/relationships/hyperlink" Target="https://m.edsoo.ru/f8416b58" TargetMode="External"/><Relationship Id="rId102" Type="http://schemas.openxmlformats.org/officeDocument/2006/relationships/hyperlink" Target="https://m.edsoo.ru/f8415118" TargetMode="External"/><Relationship Id="rId110" Type="http://schemas.openxmlformats.org/officeDocument/2006/relationships/theme" Target="theme/theme1.xml"/><Relationship Id="rId5" Type="http://schemas.openxmlformats.org/officeDocument/2006/relationships/hyperlink" Target="https://m.edsoo.ru/7f412850" TargetMode="External"/><Relationship Id="rId61" Type="http://schemas.openxmlformats.org/officeDocument/2006/relationships/hyperlink" Target="https://m.edsoo.ru/f8419894" TargetMode="External"/><Relationship Id="rId82" Type="http://schemas.openxmlformats.org/officeDocument/2006/relationships/hyperlink" Target="https://m.edsoo.ru/f8414eca" TargetMode="External"/><Relationship Id="rId90" Type="http://schemas.openxmlformats.org/officeDocument/2006/relationships/hyperlink" Target="https://m.edsoo.ru/f8417382" TargetMode="External"/><Relationship Id="rId95" Type="http://schemas.openxmlformats.org/officeDocument/2006/relationships/hyperlink" Target="https://m.edsoo.ru/f8417f08" TargetMode="External"/><Relationship Id="rId19" Type="http://schemas.openxmlformats.org/officeDocument/2006/relationships/hyperlink" Target="https://m.edsoo.ru/f841580c" TargetMode="External"/><Relationship Id="rId14" Type="http://schemas.openxmlformats.org/officeDocument/2006/relationships/hyperlink" Target="https://m.edsoo.ru/f8414d1c" TargetMode="External"/><Relationship Id="rId22" Type="http://schemas.openxmlformats.org/officeDocument/2006/relationships/hyperlink" Target="https://m.edsoo.ru/f8415da2" TargetMode="External"/><Relationship Id="rId27" Type="http://schemas.openxmlformats.org/officeDocument/2006/relationships/hyperlink" Target="https://m.edsoo.ru/f8416996" TargetMode="External"/><Relationship Id="rId30" Type="http://schemas.openxmlformats.org/officeDocument/2006/relationships/hyperlink" Target="https://m.edsoo.ru/f8416fae" TargetMode="External"/><Relationship Id="rId35" Type="http://schemas.openxmlformats.org/officeDocument/2006/relationships/hyperlink" Target="https://m.edsoo.ru/f84185ac" TargetMode="External"/><Relationship Id="rId43" Type="http://schemas.openxmlformats.org/officeDocument/2006/relationships/hyperlink" Target="https://m.edsoo.ru/f841c9f4" TargetMode="External"/><Relationship Id="rId48" Type="http://schemas.openxmlformats.org/officeDocument/2006/relationships/hyperlink" Target="https://m.edsoo.ru/f841dc50" TargetMode="External"/><Relationship Id="rId56" Type="http://schemas.openxmlformats.org/officeDocument/2006/relationships/hyperlink" Target="https://m.edsoo.ru/f841dc50" TargetMode="External"/><Relationship Id="rId64" Type="http://schemas.openxmlformats.org/officeDocument/2006/relationships/hyperlink" Target="https://m.edsoo.ru/f841b284" TargetMode="External"/><Relationship Id="rId69" Type="http://schemas.openxmlformats.org/officeDocument/2006/relationships/hyperlink" Target="https://m.edsoo.ru/f841bf72" TargetMode="External"/><Relationship Id="rId77" Type="http://schemas.openxmlformats.org/officeDocument/2006/relationships/hyperlink" Target="https://m.edsoo.ru/f8415b9a" TargetMode="External"/><Relationship Id="rId100" Type="http://schemas.openxmlformats.org/officeDocument/2006/relationships/hyperlink" Target="https://m.edsoo.ru/f841546a" TargetMode="External"/><Relationship Id="rId105" Type="http://schemas.openxmlformats.org/officeDocument/2006/relationships/hyperlink" Target="https://m.edsoo.ru/f8415da2" TargetMode="External"/><Relationship Id="rId8" Type="http://schemas.openxmlformats.org/officeDocument/2006/relationships/hyperlink" Target="https://m.edsoo.ru/7f412850" TargetMode="External"/><Relationship Id="rId51" Type="http://schemas.openxmlformats.org/officeDocument/2006/relationships/hyperlink" Target="https://m.edsoo.ru/f841d336" TargetMode="External"/><Relationship Id="rId72" Type="http://schemas.openxmlformats.org/officeDocument/2006/relationships/hyperlink" Target="https://m.edsoo.ru/f841c800" TargetMode="External"/><Relationship Id="rId80" Type="http://schemas.openxmlformats.org/officeDocument/2006/relationships/hyperlink" Target="https://m.edsoo.ru/f841a82a" TargetMode="External"/><Relationship Id="rId85" Type="http://schemas.openxmlformats.org/officeDocument/2006/relationships/hyperlink" Target="https://m.edsoo.ru/f8416806" TargetMode="External"/><Relationship Id="rId93" Type="http://schemas.openxmlformats.org/officeDocument/2006/relationships/hyperlink" Target="https://m.edsoo.ru/f8417b34" TargetMode="External"/><Relationship Id="rId98" Type="http://schemas.openxmlformats.org/officeDocument/2006/relationships/hyperlink" Target="https://m.edsoo.ru/f8418778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2850" TargetMode="External"/><Relationship Id="rId17" Type="http://schemas.openxmlformats.org/officeDocument/2006/relationships/hyperlink" Target="https://m.edsoo.ru/f8415118" TargetMode="External"/><Relationship Id="rId25" Type="http://schemas.openxmlformats.org/officeDocument/2006/relationships/hyperlink" Target="https://m.edsoo.ru/f84164be" TargetMode="External"/><Relationship Id="rId33" Type="http://schemas.openxmlformats.org/officeDocument/2006/relationships/hyperlink" Target="https://m.edsoo.ru/f8417f08" TargetMode="External"/><Relationship Id="rId38" Type="http://schemas.openxmlformats.org/officeDocument/2006/relationships/hyperlink" Target="https://m.edsoo.ru/f8419894" TargetMode="External"/><Relationship Id="rId46" Type="http://schemas.openxmlformats.org/officeDocument/2006/relationships/hyperlink" Target="https://m.edsoo.ru/f841d8ea" TargetMode="External"/><Relationship Id="rId59" Type="http://schemas.openxmlformats.org/officeDocument/2006/relationships/hyperlink" Target="https://m.edsoo.ru/f841a082" TargetMode="External"/><Relationship Id="rId67" Type="http://schemas.openxmlformats.org/officeDocument/2006/relationships/hyperlink" Target="https://m.edsoo.ru/f841b694" TargetMode="External"/><Relationship Id="rId103" Type="http://schemas.openxmlformats.org/officeDocument/2006/relationships/hyperlink" Target="https://m.edsoo.ru/f84152c6" TargetMode="External"/><Relationship Id="rId108" Type="http://schemas.openxmlformats.org/officeDocument/2006/relationships/hyperlink" Target="https://m.edsoo.ru/f8415f50" TargetMode="External"/><Relationship Id="rId20" Type="http://schemas.openxmlformats.org/officeDocument/2006/relationships/hyperlink" Target="https://m.edsoo.ru/f8415636" TargetMode="External"/><Relationship Id="rId41" Type="http://schemas.openxmlformats.org/officeDocument/2006/relationships/hyperlink" Target="https://m.edsoo.ru/f841c56c" TargetMode="External"/><Relationship Id="rId54" Type="http://schemas.openxmlformats.org/officeDocument/2006/relationships/hyperlink" Target="https://m.edsoo.ru/f841e4c0" TargetMode="External"/><Relationship Id="rId62" Type="http://schemas.openxmlformats.org/officeDocument/2006/relationships/hyperlink" Target="https://m.edsoo.ru/f8419894" TargetMode="External"/><Relationship Id="rId70" Type="http://schemas.openxmlformats.org/officeDocument/2006/relationships/hyperlink" Target="https://m.edsoo.ru/f841c12a" TargetMode="External"/><Relationship Id="rId75" Type="http://schemas.openxmlformats.org/officeDocument/2006/relationships/hyperlink" Target="https://m.edsoo.ru/f841cf94" TargetMode="External"/><Relationship Id="rId83" Type="http://schemas.openxmlformats.org/officeDocument/2006/relationships/hyperlink" Target="https://m.edsoo.ru/f841668a" TargetMode="External"/><Relationship Id="rId88" Type="http://schemas.openxmlformats.org/officeDocument/2006/relationships/hyperlink" Target="https://m.edsoo.ru/f8416cfc" TargetMode="External"/><Relationship Id="rId91" Type="http://schemas.openxmlformats.org/officeDocument/2006/relationships/hyperlink" Target="https://m.edsoo.ru/f8417526" TargetMode="External"/><Relationship Id="rId96" Type="http://schemas.openxmlformats.org/officeDocument/2006/relationships/hyperlink" Target="https://m.edsoo.ru/f84183b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2850" TargetMode="External"/><Relationship Id="rId15" Type="http://schemas.openxmlformats.org/officeDocument/2006/relationships/hyperlink" Target="https://m.edsoo.ru/f8414eca" TargetMode="External"/><Relationship Id="rId23" Type="http://schemas.openxmlformats.org/officeDocument/2006/relationships/hyperlink" Target="https://m.edsoo.ru/f8415f50" TargetMode="External"/><Relationship Id="rId28" Type="http://schemas.openxmlformats.org/officeDocument/2006/relationships/hyperlink" Target="https://m.edsoo.ru/f8416b58" TargetMode="External"/><Relationship Id="rId36" Type="http://schemas.openxmlformats.org/officeDocument/2006/relationships/hyperlink" Target="https://m.edsoo.ru/f8417526" TargetMode="External"/><Relationship Id="rId49" Type="http://schemas.openxmlformats.org/officeDocument/2006/relationships/hyperlink" Target="https://m.edsoo.ru/f841d8ea" TargetMode="External"/><Relationship Id="rId57" Type="http://schemas.openxmlformats.org/officeDocument/2006/relationships/hyperlink" Target="https://m.edsoo.ru/f8418bb0" TargetMode="External"/><Relationship Id="rId106" Type="http://schemas.openxmlformats.org/officeDocument/2006/relationships/hyperlink" Target="https://m.edsoo.ru/f8416306" TargetMode="External"/><Relationship Id="rId10" Type="http://schemas.openxmlformats.org/officeDocument/2006/relationships/hyperlink" Target="https://m.edsoo.ru/7f412850" TargetMode="External"/><Relationship Id="rId31" Type="http://schemas.openxmlformats.org/officeDocument/2006/relationships/hyperlink" Target="https://m.edsoo.ru/f8417b34" TargetMode="External"/><Relationship Id="rId44" Type="http://schemas.openxmlformats.org/officeDocument/2006/relationships/hyperlink" Target="https://m.edsoo.ru/f841dac0" TargetMode="External"/><Relationship Id="rId52" Type="http://schemas.openxmlformats.org/officeDocument/2006/relationships/hyperlink" Target="https://m.edsoo.ru/f841dac0" TargetMode="External"/><Relationship Id="rId60" Type="http://schemas.openxmlformats.org/officeDocument/2006/relationships/hyperlink" Target="https://m.edsoo.ru/f841a262" TargetMode="External"/><Relationship Id="rId65" Type="http://schemas.openxmlformats.org/officeDocument/2006/relationships/hyperlink" Target="https://m.edsoo.ru/f8419e7a" TargetMode="External"/><Relationship Id="rId73" Type="http://schemas.openxmlformats.org/officeDocument/2006/relationships/hyperlink" Target="https://m.edsoo.ru/f841c9f4" TargetMode="External"/><Relationship Id="rId78" Type="http://schemas.openxmlformats.org/officeDocument/2006/relationships/hyperlink" Target="https://m.edsoo.ru/f841d516" TargetMode="External"/><Relationship Id="rId81" Type="http://schemas.openxmlformats.org/officeDocument/2006/relationships/hyperlink" Target="https://m.edsoo.ru/f8414d1c" TargetMode="External"/><Relationship Id="rId86" Type="http://schemas.openxmlformats.org/officeDocument/2006/relationships/hyperlink" Target="https://m.edsoo.ru/f8416996" TargetMode="External"/><Relationship Id="rId94" Type="http://schemas.openxmlformats.org/officeDocument/2006/relationships/hyperlink" Target="https://m.edsoo.ru/f8417d1e" TargetMode="External"/><Relationship Id="rId99" Type="http://schemas.openxmlformats.org/officeDocument/2006/relationships/hyperlink" Target="https://m.edsoo.ru/f84185ac" TargetMode="External"/><Relationship Id="rId101" Type="http://schemas.openxmlformats.org/officeDocument/2006/relationships/hyperlink" Target="https://m.edsoo.ru/f841580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2850" TargetMode="External"/><Relationship Id="rId13" Type="http://schemas.openxmlformats.org/officeDocument/2006/relationships/hyperlink" Target="https://m.edsoo.ru/7f412850" TargetMode="External"/><Relationship Id="rId18" Type="http://schemas.openxmlformats.org/officeDocument/2006/relationships/hyperlink" Target="https://m.edsoo.ru/f8415b9a" TargetMode="External"/><Relationship Id="rId39" Type="http://schemas.openxmlformats.org/officeDocument/2006/relationships/hyperlink" Target="https://m.edsoo.ru/f841b284" TargetMode="External"/><Relationship Id="rId109" Type="http://schemas.openxmlformats.org/officeDocument/2006/relationships/fontTable" Target="fontTable.xml"/><Relationship Id="rId34" Type="http://schemas.openxmlformats.org/officeDocument/2006/relationships/hyperlink" Target="https://m.edsoo.ru/f84181ce" TargetMode="External"/><Relationship Id="rId50" Type="http://schemas.openxmlformats.org/officeDocument/2006/relationships/hyperlink" Target="https://m.edsoo.ru/f841d188" TargetMode="External"/><Relationship Id="rId55" Type="http://schemas.openxmlformats.org/officeDocument/2006/relationships/hyperlink" Target="https://m.edsoo.ru/f841e876" TargetMode="External"/><Relationship Id="rId76" Type="http://schemas.openxmlformats.org/officeDocument/2006/relationships/hyperlink" Target="https://m.edsoo.ru/f841ae1a" TargetMode="External"/><Relationship Id="rId97" Type="http://schemas.openxmlformats.org/officeDocument/2006/relationships/hyperlink" Target="https://m.edsoo.ru/f84181ce" TargetMode="External"/><Relationship Id="rId104" Type="http://schemas.openxmlformats.org/officeDocument/2006/relationships/hyperlink" Target="https://m.edsoo.ru/f8415636" TargetMode="External"/><Relationship Id="rId7" Type="http://schemas.openxmlformats.org/officeDocument/2006/relationships/hyperlink" Target="https://m.edsoo.ru/7f412850" TargetMode="External"/><Relationship Id="rId71" Type="http://schemas.openxmlformats.org/officeDocument/2006/relationships/hyperlink" Target="https://m.edsoo.ru/f841c56c" TargetMode="External"/><Relationship Id="rId92" Type="http://schemas.openxmlformats.org/officeDocument/2006/relationships/hyperlink" Target="https://m.edsoo.ru/f84179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33</Pages>
  <Words>6740</Words>
  <Characters>38423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Андрей Фомин</cp:lastModifiedBy>
  <cp:revision>5</cp:revision>
  <cp:lastPrinted>2023-09-18T11:13:00Z</cp:lastPrinted>
  <dcterms:created xsi:type="dcterms:W3CDTF">2023-08-27T12:29:00Z</dcterms:created>
  <dcterms:modified xsi:type="dcterms:W3CDTF">2023-09-18T11:14:00Z</dcterms:modified>
</cp:coreProperties>
</file>